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F783AC9" w14:textId="77777777" w:rsidR="00816CD5" w:rsidRPr="00065DCB" w:rsidRDefault="00816CD5">
      <w:pPr>
        <w:pStyle w:val="western"/>
        <w:spacing w:before="0"/>
        <w:jc w:val="center"/>
        <w:rPr>
          <w:rFonts w:ascii="Arial" w:hAnsi="Arial" w:cs="Arial"/>
          <w:b/>
          <w:bCs/>
        </w:rPr>
      </w:pPr>
      <w:r w:rsidRPr="00065DCB">
        <w:rPr>
          <w:rFonts w:ascii="Arial" w:hAnsi="Arial" w:cs="Arial"/>
          <w:b/>
          <w:bCs/>
        </w:rPr>
        <w:t>MINUTA</w:t>
      </w:r>
    </w:p>
    <w:p w14:paraId="26E87229" w14:textId="42743EB6" w:rsidR="00F5123D" w:rsidRPr="00065DCB" w:rsidRDefault="00A05D33">
      <w:pPr>
        <w:pStyle w:val="western"/>
        <w:spacing w:before="0"/>
        <w:jc w:val="center"/>
        <w:rPr>
          <w:rFonts w:ascii="Arial" w:hAnsi="Arial" w:cs="Arial"/>
          <w:b/>
          <w:bCs/>
        </w:rPr>
      </w:pPr>
      <w:r w:rsidRPr="00065DCB">
        <w:rPr>
          <w:rFonts w:ascii="Arial" w:hAnsi="Arial" w:cs="Arial"/>
          <w:b/>
          <w:bCs/>
        </w:rPr>
        <w:t>REGULAMENTO DE MOBILIDADE INTERNACIONAL DA UNESPAR</w:t>
      </w:r>
    </w:p>
    <w:p w14:paraId="3E70478A" w14:textId="77777777" w:rsidR="00F5123D" w:rsidRPr="00065DCB" w:rsidRDefault="00F5123D">
      <w:pPr>
        <w:jc w:val="center"/>
        <w:rPr>
          <w:rFonts w:ascii="Arial" w:hAnsi="Arial" w:cs="Arial"/>
        </w:rPr>
      </w:pPr>
    </w:p>
    <w:p w14:paraId="077F348F" w14:textId="77777777" w:rsidR="00816CD5" w:rsidRPr="00065DCB" w:rsidRDefault="00816CD5" w:rsidP="00816CD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8"/>
          <w:szCs w:val="28"/>
          <w:lang w:val="pt"/>
        </w:rPr>
      </w:pPr>
      <w:r w:rsidRPr="00065DCB">
        <w:rPr>
          <w:rFonts w:ascii="Arial" w:hAnsi="Arial" w:cs="Arial"/>
          <w:b/>
          <w:bCs/>
          <w:sz w:val="28"/>
          <w:szCs w:val="28"/>
          <w:lang w:val="pt"/>
        </w:rPr>
        <w:t>Consul</w:t>
      </w:r>
      <w:bookmarkStart w:id="0" w:name="_GoBack"/>
      <w:bookmarkEnd w:id="0"/>
      <w:r w:rsidRPr="00065DCB">
        <w:rPr>
          <w:rFonts w:ascii="Arial" w:hAnsi="Arial" w:cs="Arial"/>
          <w:b/>
          <w:bCs/>
          <w:sz w:val="28"/>
          <w:szCs w:val="28"/>
          <w:lang w:val="pt"/>
        </w:rPr>
        <w:t>ta à Comunidade Acadêmica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816CD5" w:rsidRPr="00065DCB" w14:paraId="2AF02D1C" w14:textId="77777777" w:rsidTr="00816CD5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20F8A9" w14:textId="77777777" w:rsidR="00816CD5" w:rsidRPr="00065DCB" w:rsidRDefault="00816CD5" w:rsidP="00816CD5">
            <w:pPr>
              <w:pStyle w:val="TableContents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65DCB">
              <w:rPr>
                <w:rFonts w:ascii="Arial" w:hAnsi="Arial" w:cs="Arial"/>
                <w:sz w:val="20"/>
                <w:szCs w:val="20"/>
              </w:rPr>
              <w:t>Artigo/Item Selecionado (indicar a página):</w:t>
            </w:r>
          </w:p>
        </w:tc>
      </w:tr>
      <w:tr w:rsidR="00816CD5" w:rsidRPr="00065DCB" w14:paraId="1D6C947C" w14:textId="77777777" w:rsidTr="00816CD5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CB0431" w14:textId="2A07C218" w:rsidR="00816CD5" w:rsidRPr="001636BA" w:rsidRDefault="00816CD5" w:rsidP="00065DCB">
            <w:pPr>
              <w:pStyle w:val="TableContents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065DCB">
              <w:rPr>
                <w:rFonts w:ascii="Arial" w:hAnsi="Arial" w:cs="Arial"/>
                <w:sz w:val="20"/>
                <w:szCs w:val="20"/>
              </w:rPr>
              <w:t xml:space="preserve">Natureza da emenda: </w:t>
            </w:r>
            <w:r w:rsidRPr="00065DCB">
              <w:rPr>
                <w:rFonts w:ascii="Arial" w:hAnsi="Arial" w:cs="Arial"/>
                <w:color w:val="000000"/>
                <w:sz w:val="20"/>
                <w:szCs w:val="20"/>
              </w:rPr>
              <w:t>(   ) Aditiva               (   ) Modificativa       (   ) Substitutiva       (   ) Supressiva</w:t>
            </w:r>
          </w:p>
        </w:tc>
      </w:tr>
      <w:tr w:rsidR="00816CD5" w:rsidRPr="00065DCB" w14:paraId="080DAD2F" w14:textId="77777777" w:rsidTr="00816CD5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8913DD" w14:textId="77777777" w:rsidR="00816CD5" w:rsidRPr="00065DCB" w:rsidRDefault="00816CD5" w:rsidP="00816CD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065DCB">
              <w:rPr>
                <w:rFonts w:ascii="Arial" w:hAnsi="Arial" w:cs="Arial"/>
                <w:sz w:val="20"/>
                <w:szCs w:val="20"/>
              </w:rPr>
              <w:t>Texto da emenda proposta:</w:t>
            </w:r>
          </w:p>
          <w:p w14:paraId="4ACBF5AD" w14:textId="77777777" w:rsidR="00816CD5" w:rsidRPr="00065DCB" w:rsidRDefault="00816CD5" w:rsidP="00816CD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  <w:p w14:paraId="0D9CD960" w14:textId="77777777" w:rsidR="00816CD5" w:rsidRPr="00065DCB" w:rsidRDefault="00816CD5" w:rsidP="00816CD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  <w:p w14:paraId="554BDE16" w14:textId="77777777" w:rsidR="00816CD5" w:rsidRPr="00065DCB" w:rsidRDefault="00816CD5" w:rsidP="00816CD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  <w:p w14:paraId="5A93E442" w14:textId="77777777" w:rsidR="00816CD5" w:rsidRPr="00065DCB" w:rsidRDefault="00816CD5" w:rsidP="00816CD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  <w:p w14:paraId="76A891E3" w14:textId="77777777" w:rsidR="00816CD5" w:rsidRPr="00065DCB" w:rsidRDefault="00816CD5" w:rsidP="00816CD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  <w:p w14:paraId="3BF1B078" w14:textId="77777777" w:rsidR="00816CD5" w:rsidRPr="00065DCB" w:rsidRDefault="00816CD5" w:rsidP="00816CD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  <w:p w14:paraId="420BC0F0" w14:textId="77777777" w:rsidR="00816CD5" w:rsidRPr="00065DCB" w:rsidRDefault="00816CD5" w:rsidP="00816CD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  <w:p w14:paraId="57F58CC1" w14:textId="77777777" w:rsidR="00816CD5" w:rsidRPr="00065DCB" w:rsidRDefault="00816CD5" w:rsidP="00816CD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  <w:p w14:paraId="0225B297" w14:textId="77777777" w:rsidR="00816CD5" w:rsidRPr="00065DCB" w:rsidRDefault="00816CD5" w:rsidP="00816CD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  <w:p w14:paraId="7B410299" w14:textId="77777777" w:rsidR="00816CD5" w:rsidRPr="00065DCB" w:rsidRDefault="00816CD5" w:rsidP="00816CD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CD5" w:rsidRPr="00065DCB" w14:paraId="5304AFFC" w14:textId="77777777" w:rsidTr="00816CD5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9A963" w14:textId="77777777" w:rsidR="00816CD5" w:rsidRPr="00065DCB" w:rsidRDefault="00816CD5" w:rsidP="00816CD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065DCB">
              <w:rPr>
                <w:rFonts w:ascii="Arial" w:hAnsi="Arial" w:cs="Arial"/>
                <w:sz w:val="20"/>
                <w:szCs w:val="20"/>
              </w:rPr>
              <w:t>Justificativa:</w:t>
            </w:r>
          </w:p>
          <w:p w14:paraId="60A3EF1D" w14:textId="77777777" w:rsidR="00816CD5" w:rsidRPr="00065DCB" w:rsidRDefault="00816CD5" w:rsidP="00816CD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  <w:p w14:paraId="0C191590" w14:textId="77777777" w:rsidR="00816CD5" w:rsidRPr="00065DCB" w:rsidRDefault="00816CD5" w:rsidP="00816CD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  <w:p w14:paraId="395CE99D" w14:textId="77777777" w:rsidR="00816CD5" w:rsidRPr="00065DCB" w:rsidRDefault="00816CD5" w:rsidP="00816CD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  <w:p w14:paraId="3C7AFDA2" w14:textId="77777777" w:rsidR="00816CD5" w:rsidRPr="00065DCB" w:rsidRDefault="00816CD5" w:rsidP="00816CD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  <w:p w14:paraId="55610246" w14:textId="77777777" w:rsidR="00816CD5" w:rsidRPr="00065DCB" w:rsidRDefault="00816CD5" w:rsidP="00816CD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  <w:p w14:paraId="05A109C8" w14:textId="77777777" w:rsidR="00816CD5" w:rsidRPr="00065DCB" w:rsidRDefault="00816CD5" w:rsidP="00816CD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  <w:p w14:paraId="0E00E2AD" w14:textId="77777777" w:rsidR="00816CD5" w:rsidRPr="00065DCB" w:rsidRDefault="00816CD5" w:rsidP="00816CD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16CD5" w:rsidRPr="00065DCB" w14:paraId="77569868" w14:textId="77777777" w:rsidTr="00816CD5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95B3D7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E025AB" w14:textId="658468AD" w:rsidR="00816CD5" w:rsidRPr="00065DCB" w:rsidRDefault="00816CD5" w:rsidP="00816CD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065DCB">
              <w:rPr>
                <w:rFonts w:ascii="Arial" w:hAnsi="Arial" w:cs="Arial"/>
                <w:sz w:val="20"/>
                <w:szCs w:val="20"/>
              </w:rPr>
              <w:t>(   ) Colegiado do Curso</w:t>
            </w:r>
            <w:r w:rsidR="00065DCB" w:rsidRPr="00065DCB">
              <w:rPr>
                <w:rFonts w:ascii="Arial" w:hAnsi="Arial" w:cs="Arial"/>
                <w:sz w:val="20"/>
                <w:szCs w:val="20"/>
              </w:rPr>
              <w:t xml:space="preserve"> / Direção de Centro</w:t>
            </w:r>
            <w:r w:rsidRPr="00065DCB">
              <w:rPr>
                <w:rFonts w:ascii="Arial" w:hAnsi="Arial" w:cs="Arial"/>
                <w:sz w:val="20"/>
                <w:szCs w:val="20"/>
              </w:rPr>
              <w:t>: ______________________</w:t>
            </w:r>
          </w:p>
          <w:p w14:paraId="33120A22" w14:textId="77777777" w:rsidR="00816CD5" w:rsidRPr="00065DCB" w:rsidRDefault="00816CD5" w:rsidP="00816CD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065DCB">
              <w:rPr>
                <w:rFonts w:ascii="Arial" w:hAnsi="Arial" w:cs="Arial"/>
                <w:sz w:val="20"/>
                <w:szCs w:val="20"/>
              </w:rPr>
              <w:t>(   ) Agentes Universitários</w:t>
            </w:r>
          </w:p>
          <w:p w14:paraId="561B7B50" w14:textId="23B093DC" w:rsidR="00816CD5" w:rsidRPr="00065DCB" w:rsidRDefault="00816CD5" w:rsidP="00816CD5">
            <w:pPr>
              <w:pStyle w:val="TableContents"/>
              <w:rPr>
                <w:rFonts w:ascii="Arial" w:hAnsi="Arial" w:cs="Arial"/>
                <w:sz w:val="20"/>
                <w:szCs w:val="20"/>
              </w:rPr>
            </w:pPr>
            <w:r w:rsidRPr="00065DCB">
              <w:rPr>
                <w:rFonts w:ascii="Arial" w:hAnsi="Arial" w:cs="Arial"/>
                <w:sz w:val="20"/>
                <w:szCs w:val="20"/>
              </w:rPr>
              <w:t>(   ) Diretório Acadêmico</w:t>
            </w:r>
            <w:r w:rsidR="00065DCB" w:rsidRPr="00065DCB">
              <w:rPr>
                <w:rFonts w:ascii="Arial" w:hAnsi="Arial" w:cs="Arial"/>
                <w:sz w:val="20"/>
                <w:szCs w:val="20"/>
              </w:rPr>
              <w:t>: _________________________</w:t>
            </w:r>
          </w:p>
        </w:tc>
      </w:tr>
    </w:tbl>
    <w:p w14:paraId="5021C0A5" w14:textId="77777777" w:rsidR="00816CD5" w:rsidRPr="00065DCB" w:rsidRDefault="00816CD5" w:rsidP="00816CD5">
      <w:pPr>
        <w:autoSpaceDE w:val="0"/>
        <w:autoSpaceDN w:val="0"/>
        <w:adjustRightInd w:val="0"/>
        <w:rPr>
          <w:rFonts w:ascii="Arial" w:hAnsi="Arial" w:cs="Arial"/>
          <w:b/>
          <w:bCs/>
          <w:sz w:val="42"/>
          <w:szCs w:val="42"/>
          <w:lang w:val="pt"/>
        </w:rPr>
      </w:pPr>
    </w:p>
    <w:p w14:paraId="39E86550" w14:textId="77777777" w:rsidR="00816CD5" w:rsidRPr="001636BA" w:rsidRDefault="00816CD5" w:rsidP="00816CD5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pt"/>
        </w:rPr>
      </w:pPr>
      <w:r w:rsidRPr="001636BA">
        <w:rPr>
          <w:rFonts w:ascii="Arial" w:hAnsi="Arial" w:cs="Arial"/>
          <w:b/>
          <w:bCs/>
          <w:sz w:val="20"/>
          <w:szCs w:val="20"/>
          <w:lang w:val="pt"/>
        </w:rPr>
        <w:t>Somente serão aceitas propostas acompanhadas da respectiva justificativa.</w:t>
      </w:r>
    </w:p>
    <w:p w14:paraId="23839311" w14:textId="77777777" w:rsidR="00816CD5" w:rsidRPr="001636BA" w:rsidRDefault="00816CD5" w:rsidP="00816CD5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pt"/>
        </w:rPr>
      </w:pPr>
      <w:r w:rsidRPr="001636BA">
        <w:rPr>
          <w:rFonts w:ascii="Arial" w:hAnsi="Arial" w:cs="Arial"/>
          <w:b/>
          <w:bCs/>
          <w:sz w:val="20"/>
          <w:szCs w:val="20"/>
          <w:lang w:val="pt"/>
        </w:rPr>
        <w:t xml:space="preserve">Não serão aceitas propostas individuais. Somente aquelas enviadas pelo coletivo responsável. </w:t>
      </w:r>
    </w:p>
    <w:p w14:paraId="09ADC753" w14:textId="13A0130C" w:rsidR="00816CD5" w:rsidRPr="001636BA" w:rsidRDefault="00FB2B61" w:rsidP="00816CD5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0"/>
          <w:szCs w:val="20"/>
          <w:lang w:val="pt"/>
        </w:rPr>
      </w:pPr>
      <w:r w:rsidRPr="001636BA">
        <w:rPr>
          <w:rFonts w:ascii="Arial" w:hAnsi="Arial" w:cs="Arial"/>
          <w:b/>
          <w:bCs/>
          <w:color w:val="000000"/>
          <w:sz w:val="20"/>
          <w:szCs w:val="20"/>
          <w:lang w:val="pt"/>
        </w:rPr>
        <w:t xml:space="preserve">Enviar </w:t>
      </w:r>
      <w:r w:rsidR="00816CD5" w:rsidRPr="001636BA">
        <w:rPr>
          <w:rFonts w:ascii="Arial" w:hAnsi="Arial" w:cs="Arial"/>
          <w:b/>
          <w:bCs/>
          <w:color w:val="000000"/>
          <w:sz w:val="20"/>
          <w:szCs w:val="20"/>
          <w:lang w:val="pt"/>
        </w:rPr>
        <w:t>por arquivo digital</w:t>
      </w:r>
    </w:p>
    <w:p w14:paraId="6AC46DF4" w14:textId="77777777" w:rsidR="00816CD5" w:rsidRPr="00065DCB" w:rsidRDefault="00816CD5" w:rsidP="00816CD5">
      <w:pPr>
        <w:autoSpaceDE w:val="0"/>
        <w:autoSpaceDN w:val="0"/>
        <w:adjustRightInd w:val="0"/>
        <w:ind w:left="644"/>
        <w:rPr>
          <w:rFonts w:ascii="Arial" w:hAnsi="Arial" w:cs="Arial"/>
          <w:b/>
          <w:bCs/>
          <w:lang w:val="pt"/>
        </w:rPr>
      </w:pPr>
    </w:p>
    <w:p w14:paraId="0CBB0954" w14:textId="77777777" w:rsidR="00816CD5" w:rsidRPr="00065DCB" w:rsidRDefault="00816CD5" w:rsidP="00816CD5">
      <w:pPr>
        <w:autoSpaceDE w:val="0"/>
        <w:autoSpaceDN w:val="0"/>
        <w:adjustRightInd w:val="0"/>
        <w:rPr>
          <w:rFonts w:ascii="Arial" w:hAnsi="Arial" w:cs="Arial"/>
          <w:b/>
          <w:bCs/>
          <w:lang w:val="pt"/>
        </w:rPr>
      </w:pPr>
    </w:p>
    <w:p w14:paraId="7E618D57" w14:textId="77777777" w:rsidR="00816CD5" w:rsidRPr="00065DCB" w:rsidRDefault="00816CD5" w:rsidP="00816CD5">
      <w:pPr>
        <w:rPr>
          <w:rFonts w:ascii="Arial" w:hAnsi="Arial" w:cs="Arial"/>
          <w:lang w:val="pt"/>
        </w:rPr>
      </w:pPr>
    </w:p>
    <w:p w14:paraId="6EEF849D" w14:textId="77777777" w:rsidR="00B90F55" w:rsidRPr="00065DCB" w:rsidRDefault="00B90F55">
      <w:pPr>
        <w:spacing w:after="120" w:line="276" w:lineRule="auto"/>
        <w:ind w:firstLine="1843"/>
        <w:jc w:val="both"/>
        <w:rPr>
          <w:rFonts w:ascii="Arial" w:hAnsi="Arial" w:cs="Arial"/>
        </w:rPr>
      </w:pPr>
    </w:p>
    <w:sectPr w:rsidR="00B90F55" w:rsidRPr="00065DCB">
      <w:headerReference w:type="default" r:id="rId9"/>
      <w:footerReference w:type="default" r:id="rId10"/>
      <w:pgSz w:w="11906" w:h="16838"/>
      <w:pgMar w:top="1701" w:right="1134" w:bottom="1134" w:left="1701" w:header="850" w:footer="48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EC96C8" w14:textId="77777777" w:rsidR="001636BA" w:rsidRDefault="001636BA">
      <w:r>
        <w:separator/>
      </w:r>
    </w:p>
  </w:endnote>
  <w:endnote w:type="continuationSeparator" w:id="0">
    <w:p w14:paraId="088663F4" w14:textId="77777777" w:rsidR="001636BA" w:rsidRDefault="00163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 Unicode">
    <w:altName w:val="Courier New Bold"/>
    <w:charset w:val="00"/>
    <w:family w:val="swiss"/>
    <w:pitch w:val="variable"/>
    <w:sig w:usb0="80000AFF" w:usb1="0000396B" w:usb2="00000000" w:usb3="00000000" w:csb0="000000BF" w:csb1="00000000"/>
  </w:font>
  <w:font w:name="Lohit Hindi">
    <w:altName w:val="Times New Roman"/>
    <w:charset w:val="00"/>
    <w:family w:val="auto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OpenSymbol">
    <w:altName w:val="Geneva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0000000000000000000"/>
    <w:charset w:val="00"/>
    <w:family w:val="roman"/>
    <w:notTrueType/>
    <w:pitch w:val="default"/>
  </w:font>
  <w:font w:name="ＭＳ 明朝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FCC4F1" w14:textId="77777777" w:rsidR="001636BA" w:rsidRDefault="001636BA">
    <w:pPr>
      <w:pStyle w:val="Footer"/>
      <w:jc w:val="center"/>
      <w:rPr>
        <w:rFonts w:ascii="Arial" w:hAnsi="Arial" w:cs="Courier New"/>
        <w:sz w:val="16"/>
        <w:szCs w:val="16"/>
      </w:rPr>
    </w:pPr>
    <w:r>
      <w:rPr>
        <w:rFonts w:ascii="Arial" w:hAnsi="Arial" w:cs="Courier New"/>
        <w:sz w:val="16"/>
        <w:szCs w:val="16"/>
      </w:rPr>
      <w:t xml:space="preserve">Universidade Estadual do Paraná – Escritório de Relações Internacionais </w:t>
    </w:r>
  </w:p>
  <w:p w14:paraId="2F1C3103" w14:textId="77777777" w:rsidR="001636BA" w:rsidRDefault="001636BA">
    <w:pPr>
      <w:pStyle w:val="Footer"/>
      <w:jc w:val="center"/>
      <w:rPr>
        <w:rFonts w:ascii="Arial" w:hAnsi="Arial" w:cs="Courier New"/>
        <w:sz w:val="16"/>
        <w:szCs w:val="16"/>
      </w:rPr>
    </w:pPr>
    <w:r>
      <w:rPr>
        <w:rFonts w:ascii="Arial" w:hAnsi="Arial" w:cs="Courier New"/>
        <w:sz w:val="16"/>
        <w:szCs w:val="16"/>
      </w:rPr>
      <w:t xml:space="preserve">Av. Prefeito </w:t>
    </w:r>
    <w:proofErr w:type="spellStart"/>
    <w:r>
      <w:rPr>
        <w:rFonts w:ascii="Arial" w:hAnsi="Arial" w:cs="Courier New"/>
        <w:sz w:val="16"/>
        <w:szCs w:val="16"/>
      </w:rPr>
      <w:t>Lothário</w:t>
    </w:r>
    <w:proofErr w:type="spellEnd"/>
    <w:r>
      <w:rPr>
        <w:rFonts w:ascii="Arial" w:hAnsi="Arial" w:cs="Courier New"/>
        <w:sz w:val="16"/>
        <w:szCs w:val="16"/>
      </w:rPr>
      <w:t xml:space="preserve"> </w:t>
    </w:r>
    <w:proofErr w:type="spellStart"/>
    <w:r>
      <w:rPr>
        <w:rFonts w:ascii="Arial" w:hAnsi="Arial" w:cs="Courier New"/>
        <w:sz w:val="16"/>
        <w:szCs w:val="16"/>
      </w:rPr>
      <w:t>Meissner</w:t>
    </w:r>
    <w:proofErr w:type="spellEnd"/>
    <w:r>
      <w:rPr>
        <w:rFonts w:ascii="Arial" w:hAnsi="Arial" w:cs="Courier New"/>
        <w:sz w:val="16"/>
        <w:szCs w:val="16"/>
      </w:rPr>
      <w:t xml:space="preserve"> Nº. 350 | Jardim Botânico | CEP: 80210-170 | Curitiba/PR </w:t>
    </w:r>
  </w:p>
  <w:p w14:paraId="6791034C" w14:textId="77777777" w:rsidR="001636BA" w:rsidRDefault="001636BA">
    <w:pPr>
      <w:pStyle w:val="Footer"/>
      <w:jc w:val="center"/>
      <w:rPr>
        <w:rFonts w:ascii="Arial" w:hAnsi="Arial" w:cs="Courier New"/>
        <w:sz w:val="16"/>
        <w:szCs w:val="16"/>
      </w:rPr>
    </w:pPr>
    <w:r>
      <w:rPr>
        <w:rFonts w:ascii="Arial" w:hAnsi="Arial" w:cs="Courier New"/>
        <w:sz w:val="16"/>
        <w:szCs w:val="16"/>
      </w:rPr>
      <w:t xml:space="preserve">Telefone: (41) 3281-7465 | eri@unespar.edu.br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D301FD5" w14:textId="77777777" w:rsidR="001636BA" w:rsidRDefault="001636BA">
      <w:r>
        <w:separator/>
      </w:r>
    </w:p>
  </w:footnote>
  <w:footnote w:type="continuationSeparator" w:id="0">
    <w:p w14:paraId="1B490E54" w14:textId="77777777" w:rsidR="001636BA" w:rsidRDefault="001636B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072" w:type="dxa"/>
      <w:tblInd w:w="55" w:type="dxa"/>
      <w:tblLayout w:type="fixed"/>
      <w:tblCellMar>
        <w:top w:w="55" w:type="dxa"/>
        <w:left w:w="55" w:type="dxa"/>
        <w:bottom w:w="55" w:type="dxa"/>
        <w:right w:w="55" w:type="dxa"/>
      </w:tblCellMar>
      <w:tblLook w:val="04A0" w:firstRow="1" w:lastRow="0" w:firstColumn="1" w:lastColumn="0" w:noHBand="0" w:noVBand="1"/>
    </w:tblPr>
    <w:tblGrid>
      <w:gridCol w:w="1560"/>
      <w:gridCol w:w="5528"/>
      <w:gridCol w:w="1984"/>
    </w:tblGrid>
    <w:tr w:rsidR="001636BA" w14:paraId="2F62E336" w14:textId="77777777">
      <w:trPr>
        <w:trHeight w:val="1365"/>
      </w:trPr>
      <w:tc>
        <w:tcPr>
          <w:tcW w:w="1560" w:type="dxa"/>
          <w:shd w:val="clear" w:color="auto" w:fill="auto"/>
        </w:tcPr>
        <w:p w14:paraId="10DDA8C1" w14:textId="77777777" w:rsidR="001636BA" w:rsidRDefault="001636BA">
          <w:pPr>
            <w:pStyle w:val="Contedodetabela"/>
            <w:jc w:val="center"/>
          </w:pPr>
          <w:r>
            <w:rPr>
              <w:noProof/>
              <w:lang w:val="en-US" w:eastAsia="en-US" w:bidi="ar-SA"/>
            </w:rPr>
            <w:drawing>
              <wp:inline distT="0" distB="0" distL="0" distR="0" wp14:anchorId="5B681003" wp14:editId="423B2A91">
                <wp:extent cx="889000" cy="9461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email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9346" cy="94668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shd w:val="clear" w:color="auto" w:fill="auto"/>
          <w:vAlign w:val="center"/>
        </w:tcPr>
        <w:p w14:paraId="229FBF32" w14:textId="77777777" w:rsidR="001636BA" w:rsidRDefault="001636BA">
          <w:pPr>
            <w:pStyle w:val="Contedodetabela"/>
            <w:ind w:left="-197"/>
            <w:jc w:val="center"/>
            <w:rPr>
              <w:rFonts w:ascii="Arial" w:hAnsi="Arial"/>
            </w:rPr>
          </w:pPr>
        </w:p>
        <w:p w14:paraId="657694CA" w14:textId="77777777" w:rsidR="001636BA" w:rsidRDefault="001636BA">
          <w:pPr>
            <w:pStyle w:val="Contedodetabela"/>
            <w:spacing w:line="360" w:lineRule="auto"/>
            <w:ind w:left="-55" w:right="-55"/>
            <w:jc w:val="center"/>
            <w:rPr>
              <w:rFonts w:ascii="Arial" w:hAnsi="Arial"/>
              <w:b/>
            </w:rPr>
          </w:pPr>
          <w:r>
            <w:rPr>
              <w:rFonts w:ascii="Arial" w:hAnsi="Arial"/>
              <w:b/>
            </w:rPr>
            <w:t>UNIVERSIDADE ESTADUAL DO PARANÁ</w:t>
          </w:r>
        </w:p>
        <w:p w14:paraId="1136E8FF" w14:textId="77777777" w:rsidR="001636BA" w:rsidRDefault="001636BA">
          <w:pPr>
            <w:pStyle w:val="Contedodetabela"/>
            <w:spacing w:line="360" w:lineRule="auto"/>
            <w:ind w:left="-55" w:right="-55"/>
            <w:jc w:val="center"/>
          </w:pPr>
          <w:r>
            <w:rPr>
              <w:rFonts w:ascii="Arial" w:hAnsi="Arial"/>
              <w:b/>
            </w:rPr>
            <w:t>Escritório de Relações Internacionais</w:t>
          </w:r>
        </w:p>
      </w:tc>
      <w:tc>
        <w:tcPr>
          <w:tcW w:w="1984" w:type="dxa"/>
          <w:shd w:val="clear" w:color="auto" w:fill="auto"/>
        </w:tcPr>
        <w:p w14:paraId="0295296D" w14:textId="77777777" w:rsidR="001636BA" w:rsidRDefault="001636BA">
          <w:pPr>
            <w:pStyle w:val="Contedodetabela"/>
            <w:ind w:left="-339" w:right="-451"/>
            <w:jc w:val="center"/>
          </w:pPr>
          <w:r>
            <w:rPr>
              <w:noProof/>
              <w:lang w:val="en-US" w:eastAsia="en-US" w:bidi="ar-SA"/>
            </w:rPr>
            <w:drawing>
              <wp:inline distT="0" distB="0" distL="0" distR="0" wp14:anchorId="72DCD098" wp14:editId="1C3B41D8">
                <wp:extent cx="1243965" cy="1145540"/>
                <wp:effectExtent l="0" t="0" r="63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539" r="702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44633" cy="114589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FB35353" w14:textId="77777777" w:rsidR="001636BA" w:rsidRDefault="001636BA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abstractNum w:abstractNumId="1">
    <w:nsid w:val="2E675F2A"/>
    <w:multiLevelType w:val="hybridMultilevel"/>
    <w:tmpl w:val="2A52F1EA"/>
    <w:lvl w:ilvl="0" w:tplc="4090682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40C7D17"/>
    <w:multiLevelType w:val="hybridMultilevel"/>
    <w:tmpl w:val="59209CB2"/>
    <w:lvl w:ilvl="0" w:tplc="C23ABC8C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displayBackgroundShape/>
  <w:embedSystemFonts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0BB"/>
    <w:rsid w:val="000263BB"/>
    <w:rsid w:val="000338B4"/>
    <w:rsid w:val="00051F9A"/>
    <w:rsid w:val="00065DCB"/>
    <w:rsid w:val="00065FE4"/>
    <w:rsid w:val="000A2AC8"/>
    <w:rsid w:val="000C5384"/>
    <w:rsid w:val="000D33FF"/>
    <w:rsid w:val="000E4072"/>
    <w:rsid w:val="0012769D"/>
    <w:rsid w:val="00127EE7"/>
    <w:rsid w:val="001636BA"/>
    <w:rsid w:val="00165EB3"/>
    <w:rsid w:val="0017304B"/>
    <w:rsid w:val="001C77BA"/>
    <w:rsid w:val="001F4E4A"/>
    <w:rsid w:val="0021157F"/>
    <w:rsid w:val="00253532"/>
    <w:rsid w:val="00260652"/>
    <w:rsid w:val="00267839"/>
    <w:rsid w:val="00281396"/>
    <w:rsid w:val="00296DBF"/>
    <w:rsid w:val="002A1C10"/>
    <w:rsid w:val="002B253A"/>
    <w:rsid w:val="002D58DE"/>
    <w:rsid w:val="002F4B52"/>
    <w:rsid w:val="002F7B96"/>
    <w:rsid w:val="00307FAD"/>
    <w:rsid w:val="00323F42"/>
    <w:rsid w:val="003275A3"/>
    <w:rsid w:val="003322F6"/>
    <w:rsid w:val="00364D92"/>
    <w:rsid w:val="003C384E"/>
    <w:rsid w:val="003D0C2E"/>
    <w:rsid w:val="003D6B61"/>
    <w:rsid w:val="003F2A48"/>
    <w:rsid w:val="003F4013"/>
    <w:rsid w:val="00407947"/>
    <w:rsid w:val="0042772F"/>
    <w:rsid w:val="00442575"/>
    <w:rsid w:val="00452BF9"/>
    <w:rsid w:val="00452C3C"/>
    <w:rsid w:val="004A0C63"/>
    <w:rsid w:val="004A5A01"/>
    <w:rsid w:val="004D183C"/>
    <w:rsid w:val="004D59FF"/>
    <w:rsid w:val="004E4E89"/>
    <w:rsid w:val="004F4929"/>
    <w:rsid w:val="00511C7C"/>
    <w:rsid w:val="0051635A"/>
    <w:rsid w:val="00527A8C"/>
    <w:rsid w:val="005311F8"/>
    <w:rsid w:val="005334BD"/>
    <w:rsid w:val="005625D4"/>
    <w:rsid w:val="00562622"/>
    <w:rsid w:val="005717BB"/>
    <w:rsid w:val="0057258D"/>
    <w:rsid w:val="005755E2"/>
    <w:rsid w:val="005901E4"/>
    <w:rsid w:val="005A120C"/>
    <w:rsid w:val="005B185B"/>
    <w:rsid w:val="005B4E5C"/>
    <w:rsid w:val="005B702D"/>
    <w:rsid w:val="005C4126"/>
    <w:rsid w:val="005C4608"/>
    <w:rsid w:val="005D0E06"/>
    <w:rsid w:val="005D0E5F"/>
    <w:rsid w:val="005E021F"/>
    <w:rsid w:val="005E480B"/>
    <w:rsid w:val="005E76F0"/>
    <w:rsid w:val="005F0219"/>
    <w:rsid w:val="005F266A"/>
    <w:rsid w:val="005F2C2B"/>
    <w:rsid w:val="005F4043"/>
    <w:rsid w:val="006174F1"/>
    <w:rsid w:val="006371F0"/>
    <w:rsid w:val="006473A0"/>
    <w:rsid w:val="006539A2"/>
    <w:rsid w:val="0066707F"/>
    <w:rsid w:val="0068442F"/>
    <w:rsid w:val="00684A48"/>
    <w:rsid w:val="006955EE"/>
    <w:rsid w:val="006B2B29"/>
    <w:rsid w:val="006C754A"/>
    <w:rsid w:val="006D45F0"/>
    <w:rsid w:val="007010BB"/>
    <w:rsid w:val="007031B9"/>
    <w:rsid w:val="00711ED7"/>
    <w:rsid w:val="007142AB"/>
    <w:rsid w:val="00730970"/>
    <w:rsid w:val="007362F6"/>
    <w:rsid w:val="007603CF"/>
    <w:rsid w:val="00775A22"/>
    <w:rsid w:val="00785801"/>
    <w:rsid w:val="00785BD8"/>
    <w:rsid w:val="007915E7"/>
    <w:rsid w:val="0079354B"/>
    <w:rsid w:val="007B355C"/>
    <w:rsid w:val="007B5522"/>
    <w:rsid w:val="007B77CB"/>
    <w:rsid w:val="007E15F3"/>
    <w:rsid w:val="008020E5"/>
    <w:rsid w:val="008102A3"/>
    <w:rsid w:val="00816CD5"/>
    <w:rsid w:val="008625C6"/>
    <w:rsid w:val="008939EC"/>
    <w:rsid w:val="008D2E59"/>
    <w:rsid w:val="008D31DA"/>
    <w:rsid w:val="008E0F8D"/>
    <w:rsid w:val="008F5C4A"/>
    <w:rsid w:val="0090059F"/>
    <w:rsid w:val="009150D8"/>
    <w:rsid w:val="00930DDB"/>
    <w:rsid w:val="0093187D"/>
    <w:rsid w:val="00932BD5"/>
    <w:rsid w:val="0093464A"/>
    <w:rsid w:val="009510A2"/>
    <w:rsid w:val="00962B72"/>
    <w:rsid w:val="00982443"/>
    <w:rsid w:val="0098362C"/>
    <w:rsid w:val="00996F1D"/>
    <w:rsid w:val="009B6B29"/>
    <w:rsid w:val="009F5D80"/>
    <w:rsid w:val="009F6CFA"/>
    <w:rsid w:val="00A05D33"/>
    <w:rsid w:val="00A06B05"/>
    <w:rsid w:val="00A07249"/>
    <w:rsid w:val="00A12374"/>
    <w:rsid w:val="00A13852"/>
    <w:rsid w:val="00A14432"/>
    <w:rsid w:val="00A156B2"/>
    <w:rsid w:val="00A35E8B"/>
    <w:rsid w:val="00A52E2E"/>
    <w:rsid w:val="00A573D1"/>
    <w:rsid w:val="00A60E3F"/>
    <w:rsid w:val="00A6473E"/>
    <w:rsid w:val="00A8325D"/>
    <w:rsid w:val="00A903F5"/>
    <w:rsid w:val="00AB1A38"/>
    <w:rsid w:val="00AB56A5"/>
    <w:rsid w:val="00AE1F38"/>
    <w:rsid w:val="00AE433C"/>
    <w:rsid w:val="00AF2323"/>
    <w:rsid w:val="00AF6414"/>
    <w:rsid w:val="00B01A7B"/>
    <w:rsid w:val="00B0373F"/>
    <w:rsid w:val="00B301C8"/>
    <w:rsid w:val="00B3310F"/>
    <w:rsid w:val="00B36565"/>
    <w:rsid w:val="00B4085B"/>
    <w:rsid w:val="00B535CE"/>
    <w:rsid w:val="00B726D5"/>
    <w:rsid w:val="00B82582"/>
    <w:rsid w:val="00B84B01"/>
    <w:rsid w:val="00B90F55"/>
    <w:rsid w:val="00B94109"/>
    <w:rsid w:val="00BA5E1A"/>
    <w:rsid w:val="00BD1B5E"/>
    <w:rsid w:val="00BD6345"/>
    <w:rsid w:val="00BD6C2D"/>
    <w:rsid w:val="00BE79A4"/>
    <w:rsid w:val="00BF2115"/>
    <w:rsid w:val="00BF32C6"/>
    <w:rsid w:val="00BF358D"/>
    <w:rsid w:val="00BF381F"/>
    <w:rsid w:val="00C20AA3"/>
    <w:rsid w:val="00C24380"/>
    <w:rsid w:val="00C34DC7"/>
    <w:rsid w:val="00C41D0D"/>
    <w:rsid w:val="00C63D0E"/>
    <w:rsid w:val="00C64066"/>
    <w:rsid w:val="00C86DC8"/>
    <w:rsid w:val="00C9147D"/>
    <w:rsid w:val="00C91A4D"/>
    <w:rsid w:val="00C92A9D"/>
    <w:rsid w:val="00C948D8"/>
    <w:rsid w:val="00CB5731"/>
    <w:rsid w:val="00CB731D"/>
    <w:rsid w:val="00CB7E0A"/>
    <w:rsid w:val="00CD6ED7"/>
    <w:rsid w:val="00CF4771"/>
    <w:rsid w:val="00D03EA5"/>
    <w:rsid w:val="00D17348"/>
    <w:rsid w:val="00D2698E"/>
    <w:rsid w:val="00D4429F"/>
    <w:rsid w:val="00D8384C"/>
    <w:rsid w:val="00D955A7"/>
    <w:rsid w:val="00DC2FF9"/>
    <w:rsid w:val="00DC4657"/>
    <w:rsid w:val="00DC4C2F"/>
    <w:rsid w:val="00DF034A"/>
    <w:rsid w:val="00E02D1D"/>
    <w:rsid w:val="00E044AE"/>
    <w:rsid w:val="00E159B9"/>
    <w:rsid w:val="00E32A8A"/>
    <w:rsid w:val="00E51461"/>
    <w:rsid w:val="00E559A6"/>
    <w:rsid w:val="00EB0CA1"/>
    <w:rsid w:val="00ED7B0E"/>
    <w:rsid w:val="00EE153A"/>
    <w:rsid w:val="00F36C89"/>
    <w:rsid w:val="00F5123D"/>
    <w:rsid w:val="00F67BED"/>
    <w:rsid w:val="00F91E36"/>
    <w:rsid w:val="00FB2B61"/>
    <w:rsid w:val="00FC04BD"/>
    <w:rsid w:val="00FC41F9"/>
    <w:rsid w:val="00FE58D7"/>
    <w:rsid w:val="5D956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1656AC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List" w:semiHidden="0" w:uiPriority="0" w:unhideWhenUsed="0"/>
    <w:lsdException w:name="Title" w:semiHidden="0" w:uiPriority="0" w:unhideWhenUsed="0" w:qFormat="1"/>
    <w:lsdException w:name="Default Paragraph Font" w:uiPriority="1"/>
    <w:lsdException w:name="Body Text" w:semiHidden="0" w:uiPriority="0" w:unhideWhenUsed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Lucida Sans Unicode" w:hAnsi="Liberation Serif" w:cs="Lohit Hindi"/>
      <w:kern w:val="1"/>
      <w:sz w:val="24"/>
      <w:szCs w:val="24"/>
      <w:lang w:eastAsia="hi-IN" w:bidi="hi-IN"/>
    </w:rPr>
  </w:style>
  <w:style w:type="paragraph" w:styleId="Heading1">
    <w:name w:val="heading 1"/>
    <w:basedOn w:val="Ttulo"/>
    <w:next w:val="BodyText"/>
    <w:qFormat/>
    <w:pPr>
      <w:numPr>
        <w:numId w:val="1"/>
      </w:numPr>
      <w:spacing w:before="240" w:after="120"/>
      <w:outlineLvl w:val="0"/>
    </w:pPr>
    <w:rPr>
      <w:sz w:val="73"/>
      <w:szCs w:val="73"/>
    </w:rPr>
  </w:style>
  <w:style w:type="paragraph" w:styleId="Heading2">
    <w:name w:val="heading 2"/>
    <w:basedOn w:val="Normal"/>
    <w:next w:val="Normal"/>
    <w:link w:val="Heading2Char"/>
    <w:qFormat/>
    <w:pPr>
      <w:keepNext/>
      <w:ind w:firstLine="851"/>
      <w:outlineLvl w:val="1"/>
    </w:pPr>
    <w:rPr>
      <w:rFonts w:ascii="Arial" w:hAnsi="Arial"/>
    </w:rPr>
  </w:style>
  <w:style w:type="paragraph" w:styleId="Heading3">
    <w:name w:val="heading 3"/>
    <w:basedOn w:val="Ttulo"/>
    <w:next w:val="BodyText"/>
    <w:qFormat/>
    <w:pPr>
      <w:numPr>
        <w:ilvl w:val="2"/>
        <w:numId w:val="1"/>
      </w:numPr>
      <w:spacing w:before="140" w:after="120"/>
      <w:outlineLvl w:val="2"/>
    </w:pPr>
    <w:rPr>
      <w:color w:val="808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ulo">
    <w:name w:val="Título"/>
    <w:basedOn w:val="Normal"/>
    <w:next w:val="BodyText"/>
    <w:pPr>
      <w:jc w:val="center"/>
    </w:pPr>
    <w:rPr>
      <w:b/>
      <w:bCs/>
      <w:sz w:val="56"/>
      <w:szCs w:val="56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BalloonText">
    <w:name w:val="Balloon Text"/>
    <w:basedOn w:val="Normal"/>
    <w:link w:val="BalloonTextChar"/>
    <w:uiPriority w:val="99"/>
    <w:unhideWhenUsed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List">
    <w:name w:val="List"/>
    <w:basedOn w:val="BodyText"/>
  </w:style>
  <w:style w:type="paragraph" w:styleId="NormalWeb">
    <w:name w:val="Normal (Web)"/>
    <w:basedOn w:val="Normal"/>
    <w:uiPriority w:val="99"/>
    <w:unhideWhenUsed/>
    <w:rPr>
      <w:rFonts w:ascii="Times New Roman" w:hAnsi="Times New Roman" w:cs="Times New Roman"/>
    </w:rPr>
  </w:style>
  <w:style w:type="paragraph" w:styleId="Subtitle">
    <w:name w:val="Subtitle"/>
    <w:basedOn w:val="Ttulo"/>
    <w:next w:val="BodyText"/>
    <w:qFormat/>
    <w:pPr>
      <w:spacing w:before="60" w:after="120"/>
    </w:pPr>
    <w:rPr>
      <w:sz w:val="36"/>
      <w:szCs w:val="36"/>
    </w:rPr>
  </w:style>
  <w:style w:type="paragraph" w:styleId="Title">
    <w:name w:val="Title"/>
    <w:basedOn w:val="Ttulo"/>
    <w:next w:val="Subtitle"/>
    <w:qFormat/>
  </w:style>
  <w:style w:type="character" w:customStyle="1" w:styleId="Marcadores">
    <w:name w:val="Marcadores"/>
    <w:rPr>
      <w:rFonts w:ascii="OpenSymbol" w:eastAsia="OpenSymbol" w:hAnsi="OpenSymbol" w:cs="OpenSymbol"/>
    </w:rPr>
  </w:style>
  <w:style w:type="paragraph" w:customStyle="1" w:styleId="Legenda">
    <w:name w:val="Legend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western">
    <w:name w:val="western"/>
    <w:basedOn w:val="Normal"/>
    <w:pPr>
      <w:widowControl/>
      <w:suppressAutoHyphens w:val="0"/>
      <w:spacing w:before="280"/>
      <w:jc w:val="both"/>
    </w:pPr>
    <w:rPr>
      <w:rFonts w:eastAsia="Times New Roman" w:cs="Times New Roman"/>
      <w:kern w:val="0"/>
      <w:sz w:val="28"/>
      <w:szCs w:val="28"/>
      <w:lang w:eastAsia="ar-SA" w:bidi="ar-SA"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customStyle="1" w:styleId="Contedodetabela">
    <w:name w:val="Conteúdo de tabela"/>
    <w:basedOn w:val="Normal"/>
    <w:pPr>
      <w:suppressLineNumbers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="Lucida Sans Unicode" w:hAnsi="Lucida Grande" w:cs="Lucida Grande"/>
      <w:kern w:val="1"/>
      <w:sz w:val="18"/>
      <w:szCs w:val="18"/>
      <w:lang w:val="pt-BR" w:eastAsia="hi-IN" w:bidi="hi-IN"/>
    </w:rPr>
  </w:style>
  <w:style w:type="character" w:customStyle="1" w:styleId="Heading2Char">
    <w:name w:val="Heading 2 Char"/>
    <w:basedOn w:val="DefaultParagraphFont"/>
    <w:link w:val="Heading2"/>
    <w:rPr>
      <w:rFonts w:ascii="Arial" w:eastAsia="Lucida Sans Unicode" w:hAnsi="Arial" w:cs="Lohit Hindi"/>
      <w:kern w:val="1"/>
      <w:sz w:val="24"/>
      <w:szCs w:val="24"/>
      <w:lang w:val="pt-BR" w:eastAsia="hi-IN" w:bidi="hi-IN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Pr>
      <w:rFonts w:ascii="Liberation Serif" w:eastAsia="Lucida Sans Unicode" w:hAnsi="Liberation Serif" w:cs="Lohit Hindi"/>
      <w:kern w:val="1"/>
      <w:sz w:val="24"/>
      <w:szCs w:val="24"/>
      <w:lang w:val="pt-BR" w:eastAsia="hi-IN" w:bidi="hi-IN"/>
    </w:rPr>
  </w:style>
  <w:style w:type="character" w:styleId="Hyperlink">
    <w:name w:val="Hyperlink"/>
    <w:basedOn w:val="DefaultParagraphFont"/>
    <w:uiPriority w:val="99"/>
    <w:unhideWhenUsed/>
    <w:rsid w:val="00B90F55"/>
    <w:rPr>
      <w:color w:val="0000FF" w:themeColor="hyperlink"/>
      <w:u w:val="single"/>
    </w:rPr>
  </w:style>
  <w:style w:type="paragraph" w:customStyle="1" w:styleId="TableContents">
    <w:name w:val="Table Contents"/>
    <w:basedOn w:val="Normal"/>
    <w:rsid w:val="00816CD5"/>
    <w:pPr>
      <w:suppressLineNumbers/>
      <w:autoSpaceDN w:val="0"/>
      <w:textAlignment w:val="baseline"/>
    </w:pPr>
    <w:rPr>
      <w:rFonts w:ascii="Times New Roman" w:hAnsi="Times New Roman" w:cs="Tahoma"/>
      <w:kern w:val="3"/>
      <w:lang w:eastAsia="zh-C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List" w:semiHidden="0" w:uiPriority="0" w:unhideWhenUsed="0"/>
    <w:lsdException w:name="Title" w:semiHidden="0" w:uiPriority="0" w:unhideWhenUsed="0" w:qFormat="1"/>
    <w:lsdException w:name="Default Paragraph Font" w:uiPriority="1"/>
    <w:lsdException w:name="Body Text" w:semiHidden="0" w:uiPriority="0" w:unhideWhenUsed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ascii="Liberation Serif" w:eastAsia="Lucida Sans Unicode" w:hAnsi="Liberation Serif" w:cs="Lohit Hindi"/>
      <w:kern w:val="1"/>
      <w:sz w:val="24"/>
      <w:szCs w:val="24"/>
      <w:lang w:eastAsia="hi-IN" w:bidi="hi-IN"/>
    </w:rPr>
  </w:style>
  <w:style w:type="paragraph" w:styleId="Heading1">
    <w:name w:val="heading 1"/>
    <w:basedOn w:val="Ttulo"/>
    <w:next w:val="BodyText"/>
    <w:qFormat/>
    <w:pPr>
      <w:numPr>
        <w:numId w:val="1"/>
      </w:numPr>
      <w:spacing w:before="240" w:after="120"/>
      <w:outlineLvl w:val="0"/>
    </w:pPr>
    <w:rPr>
      <w:sz w:val="73"/>
      <w:szCs w:val="73"/>
    </w:rPr>
  </w:style>
  <w:style w:type="paragraph" w:styleId="Heading2">
    <w:name w:val="heading 2"/>
    <w:basedOn w:val="Normal"/>
    <w:next w:val="Normal"/>
    <w:link w:val="Heading2Char"/>
    <w:qFormat/>
    <w:pPr>
      <w:keepNext/>
      <w:ind w:firstLine="851"/>
      <w:outlineLvl w:val="1"/>
    </w:pPr>
    <w:rPr>
      <w:rFonts w:ascii="Arial" w:hAnsi="Arial"/>
    </w:rPr>
  </w:style>
  <w:style w:type="paragraph" w:styleId="Heading3">
    <w:name w:val="heading 3"/>
    <w:basedOn w:val="Ttulo"/>
    <w:next w:val="BodyText"/>
    <w:qFormat/>
    <w:pPr>
      <w:numPr>
        <w:ilvl w:val="2"/>
        <w:numId w:val="1"/>
      </w:numPr>
      <w:spacing w:before="140" w:after="120"/>
      <w:outlineLvl w:val="2"/>
    </w:pPr>
    <w:rPr>
      <w:color w:val="80808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tulo">
    <w:name w:val="Título"/>
    <w:basedOn w:val="Normal"/>
    <w:next w:val="BodyText"/>
    <w:pPr>
      <w:jc w:val="center"/>
    </w:pPr>
    <w:rPr>
      <w:b/>
      <w:bCs/>
      <w:sz w:val="56"/>
      <w:szCs w:val="56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BalloonText">
    <w:name w:val="Balloon Text"/>
    <w:basedOn w:val="Normal"/>
    <w:link w:val="BalloonTextChar"/>
    <w:uiPriority w:val="99"/>
    <w:unhideWhenUsed/>
    <w:rPr>
      <w:rFonts w:ascii="Lucida Grande" w:hAnsi="Lucida Grande" w:cs="Lucida Grande"/>
      <w:sz w:val="18"/>
      <w:szCs w:val="18"/>
    </w:rPr>
  </w:style>
  <w:style w:type="paragraph" w:styleId="Footer">
    <w:name w:val="footer"/>
    <w:basedOn w:val="Normal"/>
    <w:link w:val="FooterChar"/>
    <w:pPr>
      <w:suppressLineNumbers/>
      <w:tabs>
        <w:tab w:val="center" w:pos="4819"/>
        <w:tab w:val="right" w:pos="9638"/>
      </w:tabs>
    </w:pPr>
  </w:style>
  <w:style w:type="paragraph" w:styleId="Header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styleId="List">
    <w:name w:val="List"/>
    <w:basedOn w:val="BodyText"/>
  </w:style>
  <w:style w:type="paragraph" w:styleId="NormalWeb">
    <w:name w:val="Normal (Web)"/>
    <w:basedOn w:val="Normal"/>
    <w:uiPriority w:val="99"/>
    <w:unhideWhenUsed/>
    <w:rPr>
      <w:rFonts w:ascii="Times New Roman" w:hAnsi="Times New Roman" w:cs="Times New Roman"/>
    </w:rPr>
  </w:style>
  <w:style w:type="paragraph" w:styleId="Subtitle">
    <w:name w:val="Subtitle"/>
    <w:basedOn w:val="Ttulo"/>
    <w:next w:val="BodyText"/>
    <w:qFormat/>
    <w:pPr>
      <w:spacing w:before="60" w:after="120"/>
    </w:pPr>
    <w:rPr>
      <w:sz w:val="36"/>
      <w:szCs w:val="36"/>
    </w:rPr>
  </w:style>
  <w:style w:type="paragraph" w:styleId="Title">
    <w:name w:val="Title"/>
    <w:basedOn w:val="Ttulo"/>
    <w:next w:val="Subtitle"/>
    <w:qFormat/>
  </w:style>
  <w:style w:type="character" w:customStyle="1" w:styleId="Marcadores">
    <w:name w:val="Marcadores"/>
    <w:rPr>
      <w:rFonts w:ascii="OpenSymbol" w:eastAsia="OpenSymbol" w:hAnsi="OpenSymbol" w:cs="OpenSymbol"/>
    </w:rPr>
  </w:style>
  <w:style w:type="paragraph" w:customStyle="1" w:styleId="Legenda">
    <w:name w:val="Legenda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western">
    <w:name w:val="western"/>
    <w:basedOn w:val="Normal"/>
    <w:pPr>
      <w:widowControl/>
      <w:suppressAutoHyphens w:val="0"/>
      <w:spacing w:before="280"/>
      <w:jc w:val="both"/>
    </w:pPr>
    <w:rPr>
      <w:rFonts w:eastAsia="Times New Roman" w:cs="Times New Roman"/>
      <w:kern w:val="0"/>
      <w:sz w:val="28"/>
      <w:szCs w:val="28"/>
      <w:lang w:eastAsia="ar-SA" w:bidi="ar-SA"/>
    </w:r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customStyle="1" w:styleId="Contedodetabela">
    <w:name w:val="Conteúdo de tabela"/>
    <w:basedOn w:val="Normal"/>
    <w:pPr>
      <w:suppressLineNumbers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Lucida Grande" w:eastAsia="Lucida Sans Unicode" w:hAnsi="Lucida Grande" w:cs="Lucida Grande"/>
      <w:kern w:val="1"/>
      <w:sz w:val="18"/>
      <w:szCs w:val="18"/>
      <w:lang w:val="pt-BR" w:eastAsia="hi-IN" w:bidi="hi-IN"/>
    </w:rPr>
  </w:style>
  <w:style w:type="character" w:customStyle="1" w:styleId="Heading2Char">
    <w:name w:val="Heading 2 Char"/>
    <w:basedOn w:val="DefaultParagraphFont"/>
    <w:link w:val="Heading2"/>
    <w:rPr>
      <w:rFonts w:ascii="Arial" w:eastAsia="Lucida Sans Unicode" w:hAnsi="Arial" w:cs="Lohit Hindi"/>
      <w:kern w:val="1"/>
      <w:sz w:val="24"/>
      <w:szCs w:val="24"/>
      <w:lang w:val="pt-BR" w:eastAsia="hi-IN" w:bidi="hi-IN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rPr>
      <w:rFonts w:ascii="Liberation Serif" w:eastAsia="Lucida Sans Unicode" w:hAnsi="Liberation Serif" w:cs="Lohit Hindi"/>
      <w:kern w:val="1"/>
      <w:sz w:val="24"/>
      <w:szCs w:val="24"/>
      <w:lang w:val="pt-BR" w:eastAsia="hi-IN" w:bidi="hi-IN"/>
    </w:rPr>
  </w:style>
  <w:style w:type="character" w:styleId="Hyperlink">
    <w:name w:val="Hyperlink"/>
    <w:basedOn w:val="DefaultParagraphFont"/>
    <w:uiPriority w:val="99"/>
    <w:unhideWhenUsed/>
    <w:rsid w:val="00B90F55"/>
    <w:rPr>
      <w:color w:val="0000FF" w:themeColor="hyperlink"/>
      <w:u w:val="single"/>
    </w:rPr>
  </w:style>
  <w:style w:type="paragraph" w:customStyle="1" w:styleId="TableContents">
    <w:name w:val="Table Contents"/>
    <w:basedOn w:val="Normal"/>
    <w:rsid w:val="00816CD5"/>
    <w:pPr>
      <w:suppressLineNumbers/>
      <w:autoSpaceDN w:val="0"/>
      <w:textAlignment w:val="baseline"/>
    </w:pPr>
    <w:rPr>
      <w:rFonts w:ascii="Times New Roman" w:hAnsi="Times New Roman" w:cs="Tahoma"/>
      <w:kern w:val="3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565</Characters>
  <Application>Microsoft Macintosh Word</Application>
  <DocSecurity>0</DocSecurity>
  <Lines>4</Lines>
  <Paragraphs>1</Paragraphs>
  <ScaleCrop>false</ScaleCrop>
  <Company>FAP</Company>
  <LinksUpToDate>false</LinksUpToDate>
  <CharactersWithSpaces>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Gisele Onuki</dc:creator>
  <cp:lastModifiedBy>Gisele Onuki</cp:lastModifiedBy>
  <cp:revision>2</cp:revision>
  <cp:lastPrinted>2017-05-16T12:06:00Z</cp:lastPrinted>
  <dcterms:created xsi:type="dcterms:W3CDTF">2017-11-16T15:26:00Z</dcterms:created>
  <dcterms:modified xsi:type="dcterms:W3CDTF">2017-11-16T15:26:00Z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1033-10.2.0.5942</vt:lpwstr>
  </property>
</Properties>
</file>