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1F" w:rsidRDefault="00B262E3" w:rsidP="00B262E3">
      <w:pPr>
        <w:pStyle w:val="Normal1"/>
        <w:tabs>
          <w:tab w:val="left" w:pos="3782"/>
          <w:tab w:val="center" w:pos="4524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 w:rsidR="00A93B1F">
        <w:rPr>
          <w:b/>
          <w:sz w:val="24"/>
          <w:szCs w:val="24"/>
        </w:rPr>
        <w:t>ANEXO I</w:t>
      </w:r>
    </w:p>
    <w:p w:rsidR="00A93B1F" w:rsidRPr="00B262E3" w:rsidRDefault="00B262E3" w:rsidP="00B262E3">
      <w:pPr>
        <w:pStyle w:val="Normal1"/>
        <w:ind w:right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A93B1F">
        <w:rPr>
          <w:b/>
          <w:sz w:val="24"/>
          <w:szCs w:val="24"/>
        </w:rPr>
        <w:t>SELEÇÃO DE PARECERISTAS</w:t>
      </w:r>
    </w:p>
    <w:p w:rsidR="00A93B1F" w:rsidRPr="00B402D0" w:rsidRDefault="00A93B1F" w:rsidP="00B262E3">
      <w:pPr>
        <w:spacing w:before="20" w:after="20" w:line="240" w:lineRule="auto"/>
        <w:ind w:right="-5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2D0">
        <w:rPr>
          <w:rFonts w:eastAsia="Times New Roman"/>
          <w:b/>
          <w:bCs/>
          <w:color w:val="000000"/>
          <w:sz w:val="24"/>
          <w:szCs w:val="24"/>
        </w:rPr>
        <w:t>CURRÍCULO PESSOA FÍSICA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521"/>
        <w:gridCol w:w="3827"/>
      </w:tblGrid>
      <w:tr w:rsidR="00A93B1F" w:rsidRPr="00B402D0" w:rsidTr="003675C9">
        <w:trPr>
          <w:trHeight w:val="4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402D0">
              <w:rPr>
                <w:rFonts w:eastAsia="Times New Roman"/>
                <w:color w:val="000000"/>
              </w:rPr>
              <w:t>NOME </w:t>
            </w:r>
          </w:p>
          <w:p w:rsidR="00A93B1F" w:rsidRPr="00B402D0" w:rsidRDefault="00A93B1F" w:rsidP="003675C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402D0">
              <w:rPr>
                <w:rFonts w:eastAsia="Times New Roman"/>
                <w:color w:val="000000"/>
              </w:rPr>
              <w:t>NOME ARTÍSTICO</w:t>
            </w:r>
          </w:p>
          <w:p w:rsidR="00A93B1F" w:rsidRPr="00B402D0" w:rsidRDefault="00A93B1F" w:rsidP="003675C9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3B1F" w:rsidRPr="00B402D0" w:rsidTr="003675C9">
        <w:trPr>
          <w:trHeight w:val="4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>RG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>CPF</w:t>
            </w:r>
          </w:p>
        </w:tc>
      </w:tr>
      <w:tr w:rsidR="00A93B1F" w:rsidRPr="00B402D0" w:rsidTr="003675C9">
        <w:trPr>
          <w:trHeight w:val="400"/>
        </w:trPr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>ENDEREÇO COMPLETO COM CEP</w:t>
            </w:r>
          </w:p>
        </w:tc>
      </w:tr>
      <w:tr w:rsidR="00A93B1F" w:rsidRPr="00B402D0" w:rsidTr="003675C9">
        <w:trPr>
          <w:trHeight w:val="4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>EMAIL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>TELEFONE(S)</w:t>
            </w:r>
          </w:p>
        </w:tc>
      </w:tr>
      <w:tr w:rsidR="00A93B1F" w:rsidRPr="00B402D0" w:rsidTr="003675C9">
        <w:trPr>
          <w:trHeight w:val="40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>REDES SOCIAIS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before="20" w:after="20" w:line="240" w:lineRule="auto"/>
              <w:rPr>
                <w:rFonts w:eastAsia="Times New Roman"/>
                <w:color w:val="000000"/>
              </w:rPr>
            </w:pPr>
          </w:p>
        </w:tc>
      </w:tr>
      <w:tr w:rsidR="00A93B1F" w:rsidRPr="00B402D0" w:rsidTr="00FB40F3">
        <w:trPr>
          <w:trHeight w:val="914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B1F" w:rsidRPr="00B402D0" w:rsidRDefault="00A93B1F" w:rsidP="00B262E3">
            <w:pPr>
              <w:tabs>
                <w:tab w:val="left" w:pos="3281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402D0">
              <w:rPr>
                <w:rFonts w:eastAsia="Times New Roman"/>
                <w:color w:val="000000"/>
              </w:rPr>
              <w:t>FORMAÇÃO /TITULAÇÃO</w:t>
            </w:r>
          </w:p>
        </w:tc>
      </w:tr>
      <w:tr w:rsidR="00A93B1F" w:rsidRPr="00B402D0" w:rsidTr="003675C9">
        <w:trPr>
          <w:trHeight w:val="98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highlight w:val="white"/>
              </w:rPr>
            </w:pPr>
            <w:r w:rsidRPr="00B402D0">
              <w:rPr>
                <w:rFonts w:eastAsia="Times New Roman"/>
                <w:color w:val="000000"/>
              </w:rPr>
              <w:t>ATUAÇÃO PROFISSIONAL</w:t>
            </w:r>
          </w:p>
          <w:p w:rsidR="00A93B1F" w:rsidRPr="00B402D0" w:rsidRDefault="00A93B1F" w:rsidP="003675C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3B1F" w:rsidRPr="00B402D0" w:rsidTr="003675C9">
        <w:trPr>
          <w:trHeight w:val="98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Default="00A93B1F" w:rsidP="003675C9">
            <w:pPr>
              <w:spacing w:after="120" w:line="240" w:lineRule="auto"/>
              <w:rPr>
                <w:rFonts w:eastAsia="Times New Roman"/>
                <w:color w:val="000000"/>
              </w:rPr>
            </w:pPr>
            <w:r w:rsidRPr="00B402D0">
              <w:rPr>
                <w:bCs/>
              </w:rPr>
              <w:t xml:space="preserve">INFORME SOBRE PRODUÇÕES CULTURAIS: </w:t>
            </w:r>
          </w:p>
          <w:p w:rsidR="00A93B1F" w:rsidRPr="00B402D0" w:rsidRDefault="00A93B1F" w:rsidP="003675C9">
            <w:pPr>
              <w:spacing w:after="120" w:line="240" w:lineRule="auto"/>
              <w:rPr>
                <w:rFonts w:eastAsia="Times New Roman"/>
                <w:color w:val="000000"/>
              </w:rPr>
            </w:pPr>
          </w:p>
        </w:tc>
      </w:tr>
      <w:tr w:rsidR="00A93B1F" w:rsidRPr="00B402D0" w:rsidTr="003675C9">
        <w:trPr>
          <w:trHeight w:val="98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Default="00A93B1F" w:rsidP="003675C9"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PARTICIPAÇÃO EM COMISSÕES  JULGADORAS ( Edital/</w:t>
            </w:r>
            <w:r w:rsidR="003F5F00">
              <w:rPr>
                <w:rFonts w:eastAsia="Times New Roman"/>
                <w:color w:val="000000"/>
              </w:rPr>
              <w:t>Instituição</w:t>
            </w:r>
            <w:r>
              <w:rPr>
                <w:rFonts w:eastAsia="Times New Roman"/>
                <w:color w:val="000000"/>
              </w:rPr>
              <w:t>/ ano)</w:t>
            </w:r>
            <w:r w:rsidR="00B262E3">
              <w:rPr>
                <w:rFonts w:eastAsia="Times New Roman"/>
                <w:color w:val="000000"/>
              </w:rPr>
              <w:t xml:space="preserve"> </w:t>
            </w:r>
          </w:p>
          <w:p w:rsidR="00A93B1F" w:rsidRDefault="00A93B1F" w:rsidP="003675C9">
            <w:pPr>
              <w:spacing w:line="240" w:lineRule="auto"/>
              <w:rPr>
                <w:rFonts w:eastAsia="Times New Roman"/>
                <w:color w:val="000000"/>
              </w:rPr>
            </w:pPr>
          </w:p>
          <w:p w:rsidR="00A93B1F" w:rsidRPr="00B402D0" w:rsidRDefault="00A93B1F" w:rsidP="003675C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A93B1F" w:rsidRPr="00B402D0" w:rsidTr="003675C9">
        <w:trPr>
          <w:trHeight w:val="98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402D0">
              <w:rPr>
                <w:rFonts w:eastAsia="Times New Roman"/>
                <w:color w:val="000000"/>
              </w:rPr>
              <w:t>MENCIONE OS CINCO ULTIMOS TRABALHOS REALIZADOS</w:t>
            </w:r>
          </w:p>
          <w:p w:rsidR="00A93B1F" w:rsidRPr="00B402D0" w:rsidRDefault="00A93B1F" w:rsidP="003675C9">
            <w:pPr>
              <w:spacing w:after="120" w:line="240" w:lineRule="auto"/>
              <w:rPr>
                <w:bCs/>
              </w:rPr>
            </w:pPr>
          </w:p>
          <w:p w:rsidR="00A93B1F" w:rsidRPr="00B402D0" w:rsidRDefault="00A93B1F" w:rsidP="003675C9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3B1F" w:rsidRPr="00B402D0" w:rsidTr="003675C9">
        <w:trPr>
          <w:trHeight w:val="98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 xml:space="preserve">MENCIONE AS DUAS PRINCIPAIS PARTICIPAÇÕES EM EVENTOS CULTURAIS: </w:t>
            </w:r>
          </w:p>
          <w:p w:rsidR="00A93B1F" w:rsidRPr="00B402D0" w:rsidRDefault="00A93B1F" w:rsidP="003675C9">
            <w:pPr>
              <w:spacing w:line="240" w:lineRule="auto"/>
              <w:rPr>
                <w:rFonts w:eastAsia="Times New Roman"/>
                <w:color w:val="000000"/>
              </w:rPr>
            </w:pPr>
          </w:p>
          <w:p w:rsidR="00A93B1F" w:rsidRPr="00B402D0" w:rsidRDefault="00A93B1F" w:rsidP="003675C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A93B1F" w:rsidRPr="00B402D0" w:rsidTr="003675C9">
        <w:trPr>
          <w:trHeight w:val="1424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after="120" w:line="240" w:lineRule="auto"/>
              <w:rPr>
                <w:rFonts w:eastAsia="Times New Roman"/>
                <w:color w:val="000000"/>
              </w:rPr>
            </w:pPr>
            <w:r w:rsidRPr="00B402D0">
              <w:rPr>
                <w:bCs/>
              </w:rPr>
              <w:t>DESTAQUE AS PRINCIPAIS REALIZAÇÕES:</w:t>
            </w:r>
          </w:p>
        </w:tc>
      </w:tr>
      <w:tr w:rsidR="00A93B1F" w:rsidRPr="00B402D0" w:rsidTr="00FB40F3">
        <w:trPr>
          <w:trHeight w:val="943"/>
        </w:trPr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B262E3">
            <w:pPr>
              <w:spacing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>PRÊMIOS RECEBIDOS E TITULOS:</w:t>
            </w:r>
          </w:p>
          <w:p w:rsidR="00A93B1F" w:rsidRPr="00B402D0" w:rsidRDefault="00A93B1F" w:rsidP="003675C9">
            <w:pPr>
              <w:spacing w:after="240" w:line="240" w:lineRule="auto"/>
              <w:rPr>
                <w:rFonts w:eastAsia="Times New Roman"/>
                <w:color w:val="000000"/>
              </w:rPr>
            </w:pPr>
          </w:p>
          <w:p w:rsidR="00A93B1F" w:rsidRPr="00B402D0" w:rsidRDefault="00A93B1F" w:rsidP="003675C9">
            <w:pPr>
              <w:spacing w:after="240" w:line="240" w:lineRule="auto"/>
              <w:rPr>
                <w:rFonts w:eastAsia="Times New Roman"/>
                <w:color w:val="000000"/>
              </w:rPr>
            </w:pPr>
          </w:p>
        </w:tc>
      </w:tr>
      <w:tr w:rsidR="00A93B1F" w:rsidTr="003675C9">
        <w:trPr>
          <w:trHeight w:val="1500"/>
        </w:trPr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3B1F" w:rsidRPr="00B402D0" w:rsidRDefault="00A93B1F" w:rsidP="003675C9">
            <w:pPr>
              <w:spacing w:line="240" w:lineRule="auto"/>
              <w:rPr>
                <w:rFonts w:eastAsia="Times New Roman"/>
                <w:color w:val="000000"/>
              </w:rPr>
            </w:pPr>
            <w:r w:rsidRPr="00B402D0">
              <w:rPr>
                <w:rFonts w:eastAsia="Times New Roman"/>
                <w:color w:val="000000"/>
              </w:rPr>
              <w:t>OUTRAS INFORMAÇÕES COMPLEMENTARES E RELEVANTES:</w:t>
            </w:r>
          </w:p>
          <w:p w:rsidR="00A93B1F" w:rsidRDefault="00A93B1F" w:rsidP="003675C9">
            <w:pPr>
              <w:spacing w:line="240" w:lineRule="auto"/>
              <w:rPr>
                <w:rFonts w:eastAsia="Times New Roman"/>
                <w:color w:val="000000"/>
                <w:sz w:val="12"/>
                <w:szCs w:val="12"/>
              </w:rPr>
            </w:pPr>
          </w:p>
          <w:p w:rsidR="00A93B1F" w:rsidRDefault="00A93B1F" w:rsidP="003675C9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</w:tbl>
    <w:p w:rsidR="00A93B1F" w:rsidRDefault="00A93B1F" w:rsidP="00A93B1F"/>
    <w:p w:rsidR="009E2A46" w:rsidRDefault="00A93B1F" w:rsidP="00FB40F3">
      <w:pPr>
        <w:jc w:val="center"/>
      </w:pPr>
      <w:r w:rsidRPr="00B402D0">
        <w:rPr>
          <w:b/>
        </w:rPr>
        <w:t>ANEXAR TODOS OS COMPROVANTES EM  PDF UNICO</w:t>
      </w:r>
    </w:p>
    <w:sectPr w:rsidR="009E2A46" w:rsidSect="009E2A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79" w:rsidRDefault="00446979">
      <w:pPr>
        <w:spacing w:line="240" w:lineRule="auto"/>
      </w:pPr>
      <w:r>
        <w:separator/>
      </w:r>
    </w:p>
  </w:endnote>
  <w:endnote w:type="continuationSeparator" w:id="0">
    <w:p w:rsidR="00446979" w:rsidRDefault="00446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79" w:rsidRDefault="00446979">
      <w:r>
        <w:separator/>
      </w:r>
    </w:p>
  </w:footnote>
  <w:footnote w:type="continuationSeparator" w:id="0">
    <w:p w:rsidR="00446979" w:rsidRDefault="0044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51E26"/>
    <w:multiLevelType w:val="multilevel"/>
    <w:tmpl w:val="39B51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0142A6"/>
    <w:multiLevelType w:val="multilevel"/>
    <w:tmpl w:val="3F014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213020"/>
    <w:multiLevelType w:val="multilevel"/>
    <w:tmpl w:val="4D213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891"/>
    <w:multiLevelType w:val="multilevel"/>
    <w:tmpl w:val="7C051891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3F"/>
    <w:rsid w:val="000116F8"/>
    <w:rsid w:val="00042680"/>
    <w:rsid w:val="000B7875"/>
    <w:rsid w:val="00147EF4"/>
    <w:rsid w:val="00176B29"/>
    <w:rsid w:val="00181C57"/>
    <w:rsid w:val="00197B69"/>
    <w:rsid w:val="001C6EBE"/>
    <w:rsid w:val="001F78F7"/>
    <w:rsid w:val="00261BAF"/>
    <w:rsid w:val="00384B85"/>
    <w:rsid w:val="003960E0"/>
    <w:rsid w:val="003B5724"/>
    <w:rsid w:val="003F5F00"/>
    <w:rsid w:val="004250A0"/>
    <w:rsid w:val="00446979"/>
    <w:rsid w:val="00450E76"/>
    <w:rsid w:val="00492D7B"/>
    <w:rsid w:val="00501102"/>
    <w:rsid w:val="005D09D8"/>
    <w:rsid w:val="005D2B8C"/>
    <w:rsid w:val="006D7521"/>
    <w:rsid w:val="00727DDE"/>
    <w:rsid w:val="00784CA2"/>
    <w:rsid w:val="00814585"/>
    <w:rsid w:val="00817C67"/>
    <w:rsid w:val="00877372"/>
    <w:rsid w:val="00884F0E"/>
    <w:rsid w:val="00894A9E"/>
    <w:rsid w:val="008F546A"/>
    <w:rsid w:val="008F5BFB"/>
    <w:rsid w:val="00950981"/>
    <w:rsid w:val="009540F6"/>
    <w:rsid w:val="0097345D"/>
    <w:rsid w:val="009B352B"/>
    <w:rsid w:val="009B6645"/>
    <w:rsid w:val="009E2A46"/>
    <w:rsid w:val="009E4B88"/>
    <w:rsid w:val="00A05805"/>
    <w:rsid w:val="00A93B1F"/>
    <w:rsid w:val="00AF0A9B"/>
    <w:rsid w:val="00B262E3"/>
    <w:rsid w:val="00B6152F"/>
    <w:rsid w:val="00BA14FC"/>
    <w:rsid w:val="00BC5C5E"/>
    <w:rsid w:val="00BC647F"/>
    <w:rsid w:val="00C004D1"/>
    <w:rsid w:val="00C12F6A"/>
    <w:rsid w:val="00C36B8E"/>
    <w:rsid w:val="00CF68CC"/>
    <w:rsid w:val="00D901B1"/>
    <w:rsid w:val="00D921A4"/>
    <w:rsid w:val="00E31357"/>
    <w:rsid w:val="00E71C42"/>
    <w:rsid w:val="00F03454"/>
    <w:rsid w:val="00F246BF"/>
    <w:rsid w:val="00F339D4"/>
    <w:rsid w:val="00F4708D"/>
    <w:rsid w:val="00FB40F3"/>
    <w:rsid w:val="00FF033F"/>
    <w:rsid w:val="00FF3F53"/>
    <w:rsid w:val="0F977C53"/>
    <w:rsid w:val="5F11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DECA"/>
  <w15:docId w15:val="{42A72122-2AEA-46B0-9920-4F5728A4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46"/>
    <w:pPr>
      <w:spacing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qFormat/>
    <w:rsid w:val="009E2A4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9E2A4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9E2A4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9E2A4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9E2A4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9E2A4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E2A46"/>
    <w:pPr>
      <w:spacing w:line="276" w:lineRule="auto"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E2A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E2A46"/>
    <w:pPr>
      <w:spacing w:line="240" w:lineRule="auto"/>
    </w:pPr>
    <w:rPr>
      <w:sz w:val="20"/>
      <w:szCs w:val="20"/>
    </w:rPr>
  </w:style>
  <w:style w:type="paragraph" w:styleId="Ttulo">
    <w:name w:val="Title"/>
    <w:basedOn w:val="Normal1"/>
    <w:next w:val="Normal1"/>
    <w:qFormat/>
    <w:rsid w:val="009E2A46"/>
    <w:pPr>
      <w:keepNext/>
      <w:keepLines/>
      <w:spacing w:after="60"/>
    </w:pPr>
    <w:rPr>
      <w:sz w:val="52"/>
      <w:szCs w:val="5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E2A46"/>
    <w:rPr>
      <w:b/>
      <w:bCs/>
    </w:rPr>
  </w:style>
  <w:style w:type="paragraph" w:styleId="Subttulo">
    <w:name w:val="Subtitle"/>
    <w:basedOn w:val="Normal1"/>
    <w:next w:val="Normal1"/>
    <w:qFormat/>
    <w:rsid w:val="009E2A4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rsid w:val="009E2A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rsid w:val="009E2A4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9E2A4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9E2A4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rsid w:val="009E2A4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viso1">
    <w:name w:val="Revisão1"/>
    <w:hidden/>
    <w:uiPriority w:val="99"/>
    <w:semiHidden/>
    <w:qFormat/>
    <w:rsid w:val="009E2A46"/>
    <w:rPr>
      <w:sz w:val="22"/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2A4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E2A4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93B1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64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SAMSUNG</cp:lastModifiedBy>
  <cp:revision>4</cp:revision>
  <dcterms:created xsi:type="dcterms:W3CDTF">2022-02-01T17:45:00Z</dcterms:created>
  <dcterms:modified xsi:type="dcterms:W3CDTF">2022-02-01T18:00:00Z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A8525CED46E547358AA66895296DB209</vt:lpwstr>
  </property>
</Properties>
</file>