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97B4B5" w14:textId="77777777" w:rsidR="00CC0FBA" w:rsidRPr="00F92CE2" w:rsidRDefault="00CC0FBA" w:rsidP="00CC0FBA">
      <w:pPr>
        <w:jc w:val="center"/>
        <w:rPr>
          <w:rFonts w:ascii="Arial" w:hAnsi="Arial" w:cs="Arial"/>
          <w:b/>
        </w:rPr>
      </w:pPr>
      <w:r w:rsidRPr="00F92CE2">
        <w:rPr>
          <w:rFonts w:ascii="Arial" w:hAnsi="Arial" w:cs="Arial"/>
          <w:b/>
        </w:rPr>
        <w:t>O PARANÁ FALA IDIOMAS/IDIOMA</w:t>
      </w:r>
    </w:p>
    <w:p w14:paraId="1AFC4099" w14:textId="77777777" w:rsidR="00CC0FBA" w:rsidRPr="00F92CE2" w:rsidRDefault="00CC0FBA" w:rsidP="00CC0F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31</w:t>
      </w:r>
      <w:r w:rsidRPr="00F92CE2">
        <w:rPr>
          <w:rFonts w:ascii="Arial" w:hAnsi="Arial" w:cs="Arial"/>
          <w:b/>
        </w:rPr>
        <w:t>/2019 PFI-UNESPAR</w:t>
      </w:r>
    </w:p>
    <w:p w14:paraId="5A46F3F0" w14:textId="77777777" w:rsidR="00CC0FBA" w:rsidRPr="00F92CE2" w:rsidRDefault="00CC0FBA" w:rsidP="00CC0FBA">
      <w:pPr>
        <w:jc w:val="center"/>
        <w:rPr>
          <w:rFonts w:ascii="Arial" w:hAnsi="Arial" w:cs="Arial"/>
          <w:b/>
        </w:rPr>
      </w:pPr>
      <w:r w:rsidRPr="00F92CE2">
        <w:rPr>
          <w:rFonts w:ascii="Arial" w:hAnsi="Arial" w:cs="Arial"/>
          <w:b/>
        </w:rPr>
        <w:t>EDITAL PARA SELEÇÃO DE BOLSISTA – Profissional Graduado</w:t>
      </w:r>
    </w:p>
    <w:p w14:paraId="6F092D87" w14:textId="77777777" w:rsidR="00CC0FBA" w:rsidRPr="00F92CE2" w:rsidRDefault="00CC0FBA" w:rsidP="00CC0FBA">
      <w:pPr>
        <w:jc w:val="center"/>
        <w:rPr>
          <w:rFonts w:ascii="Arial" w:hAnsi="Arial" w:cs="Arial"/>
        </w:rPr>
      </w:pPr>
      <w:r w:rsidRPr="00F92CE2">
        <w:rPr>
          <w:rFonts w:ascii="Arial" w:hAnsi="Arial" w:cs="Arial"/>
        </w:rPr>
        <w:t xml:space="preserve">ANEXO II – Formulário de Pontuação </w:t>
      </w:r>
    </w:p>
    <w:p w14:paraId="4E249119" w14:textId="77777777" w:rsidR="00CC0FBA" w:rsidRDefault="00CC0FBA" w:rsidP="00CC0FBA">
      <w:pPr>
        <w:jc w:val="center"/>
        <w:rPr>
          <w:rFonts w:ascii="Arial" w:hAnsi="Arial" w:cs="Arial"/>
        </w:rPr>
      </w:pPr>
    </w:p>
    <w:tbl>
      <w:tblPr>
        <w:tblW w:w="10457" w:type="dxa"/>
        <w:jc w:val="center"/>
        <w:tblInd w:w="-854" w:type="dxa"/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1458"/>
        <w:gridCol w:w="1519"/>
        <w:gridCol w:w="1951"/>
      </w:tblGrid>
      <w:tr w:rsidR="00CC0FBA" w14:paraId="43DBB894" w14:textId="77777777" w:rsidTr="00954884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6BDF4C10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1. FORMAÇÃO ACADÊMICA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- não cumulativo.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075F5CD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8639A34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01FA9EA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79C63492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Preenchimento exclusivo do Coordenador do programa</w:t>
            </w:r>
          </w:p>
        </w:tc>
      </w:tr>
      <w:tr w:rsidR="00CC0FBA" w14:paraId="7C21C0E6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5F44E333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Graduação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0CD08C5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04D66754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3046BB70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7AD3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5DFDC984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35F22600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Especialização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5A89DF3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50C045D9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7B44761D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200A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79E20C4D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6C28BB65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Mestrado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1AA07DA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22FC2145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3D951D46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CBAA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053F1B28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6FFED41D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Doutorado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E1C5D57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41358F5F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3ECA1544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9ECD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09F44374" w14:textId="77777777" w:rsidTr="00954884">
        <w:trPr>
          <w:jc w:val="center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1018A99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EAD9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7E47CD01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ACC6A97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2. EXPERIÊNCIA PROFISSIONAL (últimos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anos)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F221E91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AFB4FF5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6373516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EFC409F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59D6641E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239096E0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meses de experiência na área de ensino de língua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inglesa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 Ensino Superior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CF8DE6C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7279C746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44DEB3F4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644B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0AEFF8EC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10CBA8B2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meses de experiência na área de ensino de língua </w:t>
            </w:r>
            <w:r>
              <w:rPr>
                <w:rFonts w:ascii="Arial" w:eastAsia="Arial" w:hAnsi="Arial" w:cs="Arial"/>
                <w:sz w:val="19"/>
                <w:szCs w:val="19"/>
              </w:rPr>
              <w:t>inglesa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no Ensino Básico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0136750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336F602C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52C9586B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D1F2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3AFE2034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332D3E91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Por me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es de experiência na área de ensino de língua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inglesa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em Instituto de Idiomas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9C6096E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6D64A91C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49B88371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7206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3C09EB23" w14:textId="77777777" w:rsidTr="00954884">
        <w:trPr>
          <w:jc w:val="center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226446E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0C1F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7AA92ED6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638E6A71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3. PRODUÇÃO ACADÊMICA (últimos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anos)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69964AE3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45C3DE80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63BADE5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A8AD20E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55001D17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4776BA15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Publicação de artigos em língua portuguesa em revistas indexadas,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</w:t>
            </w: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CAPES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mínimo B5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0CD98AA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5A666DD9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26911199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E669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1159A8A8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0068D81F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Publicação de artigos em língua estrangeira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37CBCB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6491FCDE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4F9EBBDF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3115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5D52B622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37A7E716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F58F75B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53163905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1696624A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72D2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146B2B1D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49221A02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internacionais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C4C8888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5F1EA006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34EDDF1F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730B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31B2E2D5" w14:textId="77777777" w:rsidTr="00954884">
        <w:trPr>
          <w:jc w:val="center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E61C143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1D5A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51A8336B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36B4D6C0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4. EXPERIÊNCIA INTERNACIONAL (últimos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anos)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29F67A1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48576A33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 (ano)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C91F0C8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65CF02B8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0D5F9999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3CC98343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</w:t>
            </w:r>
            <w:r>
              <w:rPr>
                <w:rFonts w:ascii="Arial" w:eastAsia="Arial" w:hAnsi="Arial" w:cs="Arial"/>
                <w:sz w:val="19"/>
                <w:szCs w:val="19"/>
              </w:rPr>
              <w:t>semana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de permanência para qualquer finalidade em outro país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9BD70B1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1398F77E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6E5B514C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B71D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57EBE8F2" w14:textId="77777777" w:rsidTr="00954884">
        <w:trPr>
          <w:jc w:val="center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7942FB1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5A1C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653C1F0A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105460A9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5.  PROFICIÊNCIA EM LÍNGUA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INGLESA - não cumulativo.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100CF795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C82CDD8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11FB295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5812D32C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543631AC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4E7FBD97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  <w:t>Exame internacional em nível C1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5992678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2F65908D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66674B96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9595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2F70C213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3E1C6455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  <w:t>Exame internacional em nível</w:t>
            </w: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  <w:t>B2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241EA57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15C8072A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35C79DE4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002E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4AFEE52A" w14:textId="77777777" w:rsidTr="00954884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13D212D2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sz w:val="19"/>
                <w:szCs w:val="19"/>
                <w:highlight w:val="white"/>
              </w:rPr>
              <w:t>Exame internacional em nível A2 e B1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D28B370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1D78D5E3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3FB2253B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1204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25DEE4C7" w14:textId="77777777" w:rsidTr="00954884">
        <w:trPr>
          <w:jc w:val="center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FAA6190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9AF8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C0FBA" w14:paraId="6FCD9851" w14:textId="77777777" w:rsidTr="00954884">
        <w:trPr>
          <w:jc w:val="center"/>
        </w:trPr>
        <w:tc>
          <w:tcPr>
            <w:tcW w:w="69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2FB611C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30C95F91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02D6" w14:textId="77777777" w:rsidR="00CC0FBA" w:rsidRDefault="00CC0FBA" w:rsidP="009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14:paraId="3D594DB1" w14:textId="77777777" w:rsidR="00CC0FBA" w:rsidRPr="007E1E31" w:rsidRDefault="00CC0FBA" w:rsidP="00CC0FBA">
      <w:pPr>
        <w:rPr>
          <w:rFonts w:asciiTheme="minorHAnsi" w:eastAsia="Arial" w:hAnsiTheme="minorHAnsi"/>
          <w:color w:val="000000"/>
          <w:szCs w:val="22"/>
        </w:rPr>
      </w:pPr>
    </w:p>
    <w:p w14:paraId="2839BFE7" w14:textId="77777777" w:rsidR="00CC61B1" w:rsidRPr="007E1E31" w:rsidRDefault="00CC61B1" w:rsidP="00B81538">
      <w:pPr>
        <w:spacing w:line="276" w:lineRule="auto"/>
        <w:jc w:val="right"/>
        <w:rPr>
          <w:rFonts w:asciiTheme="minorHAnsi" w:eastAsia="Arial" w:hAnsiTheme="minorHAnsi"/>
          <w:color w:val="000000"/>
          <w:szCs w:val="22"/>
        </w:rPr>
      </w:pPr>
      <w:bookmarkStart w:id="1" w:name="_GoBack"/>
      <w:bookmarkEnd w:id="1"/>
    </w:p>
    <w:sectPr w:rsidR="00CC61B1" w:rsidRPr="007E1E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3218C7" w15:done="0"/>
  <w15:commentEx w15:paraId="44ED55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218C7" w16cid:durableId="1FC6AD64"/>
  <w16cid:commentId w16cid:paraId="44ED55D2" w16cid:durableId="1FC6AD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B0B90" w14:textId="77777777" w:rsidR="000E30F4" w:rsidRDefault="000E30F4">
      <w:r>
        <w:separator/>
      </w:r>
    </w:p>
  </w:endnote>
  <w:endnote w:type="continuationSeparator" w:id="0">
    <w:p w14:paraId="5826019A" w14:textId="77777777" w:rsidR="000E30F4" w:rsidRDefault="000E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Lohit Hindi">
    <w:altName w:val="Calibri"/>
    <w:charset w:val="01"/>
    <w:family w:val="auto"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E4F8" w14:textId="761489F2" w:rsidR="000B46E8" w:rsidRPr="00B8040B" w:rsidRDefault="000B46E8" w:rsidP="001C5DAC">
    <w:pPr>
      <w:pStyle w:val="Rodap"/>
      <w:tabs>
        <w:tab w:val="left" w:pos="5964"/>
        <w:tab w:val="right" w:pos="8711"/>
      </w:tabs>
      <w:ind w:right="360"/>
      <w:rPr>
        <w:rFonts w:asciiTheme="minorHAnsi" w:hAnsiTheme="minorHAnsi" w:cs="Arial"/>
        <w:color w:val="0F243E" w:themeColor="text2" w:themeShade="80"/>
        <w:sz w:val="16"/>
        <w:szCs w:val="16"/>
      </w:rPr>
    </w:pP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1420C" w14:textId="77777777" w:rsidR="000E30F4" w:rsidRDefault="000E30F4">
      <w:r>
        <w:separator/>
      </w:r>
    </w:p>
  </w:footnote>
  <w:footnote w:type="continuationSeparator" w:id="0">
    <w:p w14:paraId="7409DA89" w14:textId="77777777" w:rsidR="000E30F4" w:rsidRDefault="000E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E3A9B" w14:textId="439408E2" w:rsidR="000B46E8" w:rsidRPr="00B81538" w:rsidRDefault="00C47D42">
    <w:pPr>
      <w:pStyle w:val="Cabealho"/>
      <w:rPr>
        <w:sz w:val="16"/>
      </w:rPr>
    </w:pPr>
    <w:r w:rsidRPr="00B8040B">
      <w:rPr>
        <w:noProof/>
        <w:sz w:val="20"/>
        <w:lang w:eastAsia="pt-BR"/>
      </w:rPr>
      <w:drawing>
        <wp:anchor distT="0" distB="0" distL="114300" distR="114300" simplePos="0" relativeHeight="251670528" behindDoc="0" locked="0" layoutInCell="1" allowOverlap="1" wp14:anchorId="06402433" wp14:editId="3D869A6D">
          <wp:simplePos x="0" y="0"/>
          <wp:positionH relativeFrom="column">
            <wp:posOffset>5322570</wp:posOffset>
          </wp:positionH>
          <wp:positionV relativeFrom="paragraph">
            <wp:posOffset>-201295</wp:posOffset>
          </wp:positionV>
          <wp:extent cx="833755" cy="363220"/>
          <wp:effectExtent l="0" t="0" r="4445" b="0"/>
          <wp:wrapTopAndBottom/>
          <wp:docPr id="11" name="Imagem 11" descr="C:\Users\PARANA~1\AppData\Local\Temp\Rar$DRa0.002\seti_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ANA~1\AppData\Local\Temp\Rar$DRa0.002\seti_par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0" distR="0" simplePos="0" relativeHeight="251669504" behindDoc="0" locked="0" layoutInCell="1" allowOverlap="1" wp14:anchorId="35915FF2" wp14:editId="2125ADBB">
          <wp:simplePos x="0" y="0"/>
          <wp:positionH relativeFrom="column">
            <wp:posOffset>4042410</wp:posOffset>
          </wp:positionH>
          <wp:positionV relativeFrom="paragraph">
            <wp:posOffset>-293370</wp:posOffset>
          </wp:positionV>
          <wp:extent cx="474980" cy="510540"/>
          <wp:effectExtent l="0" t="0" r="1270" b="3810"/>
          <wp:wrapNone/>
          <wp:docPr id="1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893" w:rsidRPr="00B81538">
      <w:rPr>
        <w:noProof/>
        <w:sz w:val="12"/>
        <w:lang w:eastAsia="pt-BR"/>
      </w:rPr>
      <w:drawing>
        <wp:anchor distT="0" distB="0" distL="114300" distR="114300" simplePos="0" relativeHeight="251665408" behindDoc="0" locked="0" layoutInCell="1" allowOverlap="1" wp14:anchorId="5DA9824C" wp14:editId="174059ED">
          <wp:simplePos x="0" y="0"/>
          <wp:positionH relativeFrom="column">
            <wp:posOffset>2311400</wp:posOffset>
          </wp:positionH>
          <wp:positionV relativeFrom="paragraph">
            <wp:posOffset>-307340</wp:posOffset>
          </wp:positionV>
          <wp:extent cx="1069975" cy="518795"/>
          <wp:effectExtent l="0" t="0" r="0" b="0"/>
          <wp:wrapTopAndBottom/>
          <wp:docPr id="13" name="Imagem 13" descr="C:\Users\Usuário\AppData\Local\Microsoft\Windows\INetCache\Content.Word\Logo Escolha - Paraná fala idiomas - Canadá - Argentina - Paragu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ário\AppData\Local\Microsoft\Windows\INetCache\Content.Word\Logo Escolha - Paraná fala idiomas - Canadá - Argentina - Paragua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538" w:rsidRPr="001C5DAC">
      <w:rPr>
        <w:rFonts w:asciiTheme="minorHAnsi" w:hAnsiTheme="minorHAnsi" w:cs="Arial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AE479" wp14:editId="7762E6C7">
              <wp:simplePos x="0" y="0"/>
              <wp:positionH relativeFrom="column">
                <wp:posOffset>-147904</wp:posOffset>
              </wp:positionH>
              <wp:positionV relativeFrom="paragraph">
                <wp:posOffset>-322072</wp:posOffset>
              </wp:positionV>
              <wp:extent cx="2216505" cy="680237"/>
              <wp:effectExtent l="0" t="0" r="12700" b="2476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505" cy="680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90CB5" w14:textId="5B26C0BE" w:rsidR="000B46E8" w:rsidRPr="00B81538" w:rsidRDefault="00381893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Programa Paraná Fala Idiomas </w:t>
                          </w:r>
                          <w:r w:rsidR="00CC0FBA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– TC 62/19</w:t>
                          </w:r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</w:t>
                          </w:r>
                          <w:hyperlink r:id="rId4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color w:val="0F243E" w:themeColor="text2" w:themeShade="80"/>
                                <w:sz w:val="12"/>
                                <w:szCs w:val="16"/>
                              </w:rPr>
                              <w:t>pfi@unespar.edu.br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 </w:t>
                          </w:r>
                          <w:hyperlink r:id="rId5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http://www.unespar.edu.br/paranafalaingles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  <w:p w14:paraId="21793A79" w14:textId="77777777" w:rsidR="000B46E8" w:rsidRPr="00B81538" w:rsidRDefault="000B46E8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Universidade Estadual do Paraná - (44) 3518-1885 – Av. Comendador Norberto Marcondes, 733 - Campo Mourão – PR – 87.303-</w:t>
                          </w:r>
                          <w:proofErr w:type="gramStart"/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100</w:t>
                          </w:r>
                          <w:proofErr w:type="gramEnd"/>
                        </w:p>
                        <w:p w14:paraId="42C4E8B5" w14:textId="77777777" w:rsidR="000B46E8" w:rsidRDefault="000B46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.65pt;margin-top:-25.35pt;width:174.55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7dKwIAAEwEAAAOAAAAZHJzL2Uyb0RvYy54bWysVNtu2zAMfR+wfxD0vthxkzQ14hRdugwD&#10;ugvQ7gMYWY6FyaInKbGzrx8lu1l2exnmB0EUqaPDQ9Kr277R7CitU2gKPp2knEkjsFRmX/DPT9tX&#10;S86cB1OCRiMLfpKO365fvlh1bS4zrFGX0jICMS7v2oLX3rd5kjhRywbcBFtpyFmhbcCTafdJaaEj&#10;9EYnWZoukg5t2VoU0jk6vR+cfB3xq0oK/7GqnPRMF5y4+bjauO7CmqxXkO8ttLUSIw34BxYNKEOP&#10;nqHuwQM7WPUbVKOERYeVnwhsEqwqJWTMgbKZpr9k81hDK2MuJI5rzzK5/wcrPhw/WabKgl+l15wZ&#10;aKhIG1A9sFKyJ9l7ZFlQqWtdTsGPLYX7/jX2VO2YsWsfUHxxzOCmBrOXd9ZiV0soieU03Ewurg44&#10;LoDsuvdY0mNw8BiB+so2QUIShRE6Vet0rhDxYIIOs2y6mKdzzgT5Fss0u7qOT0D+fLu1zr+V2LCw&#10;KbilDojocHxwPrCB/DkkPOZQq3KrtI6G3e822rIjULds4zei/xSmDesKfjPP5oMAf4VI4/cniEZ5&#10;anutmoIvz0GQB9nemDI2pQelhz1R1mbUMUg3iOj7XT/WZYfliRS1OLQ3jSNtarTfOOuotQvuvh7A&#10;Ss70O0NVuZnOZmEWojGbX2dk2EvP7tIDRhBUwT1nw3bj4/wEwQzeUfUqFYUNZR6YjFypZaPe43iF&#10;mbi0Y9SPn8D6OwAAAP//AwBQSwMEFAAGAAgAAAAhAHJybw/hAAAACgEAAA8AAABkcnMvZG93bnJl&#10;di54bWxMj8FOwzAMhu9IvENkJC5oS2nXbpSmE0ICsRtsE1yzJmsrEqckWVfeHnOCmy1/+v391Xqy&#10;ho3ah96hgNt5Akxj41SPrYD97mm2AhaiRCWNQy3gWwdY15cXlSyVO+ObHrexZRSCoZQCuhiHkvPQ&#10;dNrKMHeDRrodnbcy0upbrrw8U7g1PE2SglvZI33o5KAfO918bk9WwGrxMn6ETfb63hRHcxdvluPz&#10;lxfi+mp6uAcW9RT/YPjVJ3WoyengTqgCMwJmaZYRSkOeLIERkaU5lTkIyIsF8Lri/yvUPwAAAP//&#10;AwBQSwECLQAUAAYACAAAACEAtoM4kv4AAADhAQAAEwAAAAAAAAAAAAAAAAAAAAAAW0NvbnRlbnRf&#10;VHlwZXNdLnhtbFBLAQItABQABgAIAAAAIQA4/SH/1gAAAJQBAAALAAAAAAAAAAAAAAAAAC8BAABf&#10;cmVscy8ucmVsc1BLAQItABQABgAIAAAAIQCkPJ7dKwIAAEwEAAAOAAAAAAAAAAAAAAAAAC4CAABk&#10;cnMvZTJvRG9jLnhtbFBLAQItABQABgAIAAAAIQBycm8P4QAAAAoBAAAPAAAAAAAAAAAAAAAAAIUE&#10;AABkcnMvZG93bnJldi54bWxQSwUGAAAAAAQABADzAAAAkwUAAAAA&#10;">
              <v:textbox>
                <w:txbxContent>
                  <w:p w14:paraId="24490CB5" w14:textId="5B26C0BE" w:rsidR="000B46E8" w:rsidRPr="00B81538" w:rsidRDefault="00381893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Programa Paraná Fala Idiomas </w:t>
                    </w:r>
                    <w:r w:rsidR="00CC0FBA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– TC 62/19</w:t>
                    </w:r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</w:t>
                    </w:r>
                    <w:hyperlink r:id="rId6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color w:val="0F243E" w:themeColor="text2" w:themeShade="80"/>
                          <w:sz w:val="12"/>
                          <w:szCs w:val="16"/>
                        </w:rPr>
                        <w:t>pfi@unespar.edu.br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 </w:t>
                    </w:r>
                    <w:hyperlink r:id="rId7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sz w:val="12"/>
                          <w:szCs w:val="16"/>
                        </w:rPr>
                        <w:t>http://www.unespar.edu.br/paranafalaingles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</w:t>
                    </w:r>
                  </w:p>
                  <w:p w14:paraId="21793A79" w14:textId="77777777" w:rsidR="000B46E8" w:rsidRPr="00B81538" w:rsidRDefault="000B46E8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Universidade Estadual do Paraná - (44) 3518-1885 – Av. Comendador Norberto Marcondes, 733 - Campo Mourão – PR – 87.303-</w:t>
                    </w:r>
                    <w:proofErr w:type="gramStart"/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100</w:t>
                    </w:r>
                    <w:proofErr w:type="gramEnd"/>
                  </w:p>
                  <w:p w14:paraId="42C4E8B5" w14:textId="77777777" w:rsidR="000B46E8" w:rsidRDefault="000B46E8"/>
                </w:txbxContent>
              </v:textbox>
            </v:shape>
          </w:pict>
        </mc:Fallback>
      </mc:AlternateContent>
    </w:r>
    <w:r w:rsidR="00B81538">
      <w:rPr>
        <w:rFonts w:asciiTheme="minorHAnsi" w:hAnsiTheme="minorHAnsi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10B6512" wp14:editId="56291E9C">
              <wp:simplePos x="0" y="0"/>
              <wp:positionH relativeFrom="page">
                <wp:posOffset>7213600</wp:posOffset>
              </wp:positionH>
              <wp:positionV relativeFrom="paragraph">
                <wp:posOffset>-135255</wp:posOffset>
              </wp:positionV>
              <wp:extent cx="75565" cy="173990"/>
              <wp:effectExtent l="0" t="0" r="0" b="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93E2B" w14:textId="77777777" w:rsidR="000B46E8" w:rsidRDefault="000B46E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C0FBA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8pt;margin-top:-10.65pt;width:5.9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REjAIAACEFAAAOAAAAZHJzL2Uyb0RvYy54bWysVNuO2yAQfa/Uf0C8Z20nzsXWOqvNblNV&#10;2l6k3X4AwThGxUCBxN5W/fcOEGcvfamq+gEPMBzOzJzh8mroBDoyY7mSFc4uUoyYpKrmcl/hrw/b&#10;yQoj64isiVCSVfiRWXy1fvvmstclm6pWiZoZBCDSlr2ucOucLpPE0pZ1xF4ozSRsNsp0xMHU7JPa&#10;kB7QO5FM03SR9MrU2ijKrIXV27iJ1wG/aRh1n5vGModEhYGbC6MJ486PyfqSlHtDdMvpiQb5BxYd&#10;4RIuPUPdEkfQwfA/oDpOjbKqcRdUdYlqGk5ZiAGiydJX0dy3RLMQCyTH6nOa7P+DpZ+OXwzidYVn&#10;GEnSQYke2ODQRg1o5rPTa1uC070GNzfAMlQ5RGr1naLfLJLqpiVyz66NUX3LSA3sMn8yeXY04lgP&#10;sus/qhquIQenAtDQmM6nDpKBAB2q9HiujKdCYXE5ny/mGFHYyZazogiFS0g5ntXGuvdMdcgbFTZQ&#10;94BNjnfWeS6kHF38VVYJXm+5EGFi9rsbYdCRgEa24YtnhW5JXB2vs9E14L3AENIjSeUx43VxBfgD&#10;Ab/nIwmC+Flk0zzdTIvJdrFaTvJtPp8Uy3Q1SbNiUyzSvMhvt788gywvW17XTN5xyUZxZvnfFf/U&#10;JlFWQZ6or3Axn85DcC/Yn8I6xZr6LxTwVaI67qBXBe8qvDo7kdLX/J2sIWxSOsJFtJOX9EPKIAfj&#10;P2QlKMSLIsrDDbshSDHIx6tnp+pHkIxRUFPQBbwzYLTK/MCoh56tsP1+IIZhJD5IkJ1v8NEwo7Eb&#10;DSIpHK2wwyiaNy4+BAdt+L4F5Chsqa5Bmg0PunliAcz9BPowxHB6M3yjP58Hr6eXbf0bAAD//wMA&#10;UEsDBBQABgAIAAAAIQCaBfZC3gAAAAsBAAAPAAAAZHJzL2Rvd25yZXYueG1sTI/BTsMwEETvSPyD&#10;tUjcWscJStsQp4IiuCICUq9uvI2jxOsodtvw97gnehzNaOZNuZ3twM44+c6RBLFMgCE1TnfUSvj5&#10;fl+sgfmgSKvBEUr4RQ/b6v6uVIV2F/rCcx1aFkvIF0qCCWEsOPeNQav80o1I0Tu6yaoQ5dRyPalL&#10;LLcDT5Mk51Z1FBeMGnFnsOnrk5WQfaarvf+o33bjHjf92r/2RzJSPj7ML8/AAs7hPwxX/IgOVWQ6&#10;uBNpz4aoRZbHM0HCIhUZsGtEPK02wA4ScgG8Kvnth+oPAAD//wMAUEsBAi0AFAAGAAgAAAAhALaD&#10;OJL+AAAA4QEAABMAAAAAAAAAAAAAAAAAAAAAAFtDb250ZW50X1R5cGVzXS54bWxQSwECLQAUAAYA&#10;CAAAACEAOP0h/9YAAACUAQAACwAAAAAAAAAAAAAAAAAvAQAAX3JlbHMvLnJlbHNQSwECLQAUAAYA&#10;CAAAACEALnC0RIwCAAAhBQAADgAAAAAAAAAAAAAAAAAuAgAAZHJzL2Uyb0RvYy54bWxQSwECLQAU&#10;AAYACAAAACEAmgX2Qt4AAAALAQAADwAAAAAAAAAAAAAAAADmBAAAZHJzL2Rvd25yZXYueG1sUEsF&#10;BgAAAAAEAAQA8wAAAPEFAAAAAA==&#10;" stroked="f">
              <v:fill opacity="0"/>
              <v:textbox inset="0,0,0,0">
                <w:txbxContent>
                  <w:p w14:paraId="4AC93E2B" w14:textId="77777777" w:rsidR="000B46E8" w:rsidRDefault="000B46E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C0FBA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86F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C62623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3">
    <w:nsid w:val="040D12A4"/>
    <w:multiLevelType w:val="multilevel"/>
    <w:tmpl w:val="C8C0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56E02AA"/>
    <w:multiLevelType w:val="hybridMultilevel"/>
    <w:tmpl w:val="CE9EFC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137EF"/>
    <w:multiLevelType w:val="multilevel"/>
    <w:tmpl w:val="0DB8BF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4F672F"/>
    <w:multiLevelType w:val="multilevel"/>
    <w:tmpl w:val="92C03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1C232FB6"/>
    <w:multiLevelType w:val="hybridMultilevel"/>
    <w:tmpl w:val="2B526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741B"/>
    <w:multiLevelType w:val="multilevel"/>
    <w:tmpl w:val="DDEC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2BA6CD3"/>
    <w:multiLevelType w:val="multilevel"/>
    <w:tmpl w:val="3A52CEC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B576EE"/>
    <w:multiLevelType w:val="hybridMultilevel"/>
    <w:tmpl w:val="D7742718"/>
    <w:lvl w:ilvl="0" w:tplc="3DD8F17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81D72"/>
    <w:multiLevelType w:val="hybridMultilevel"/>
    <w:tmpl w:val="EC26FD14"/>
    <w:lvl w:ilvl="0" w:tplc="DE8063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97701"/>
    <w:multiLevelType w:val="multilevel"/>
    <w:tmpl w:val="77DCC78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E731C65"/>
    <w:multiLevelType w:val="hybridMultilevel"/>
    <w:tmpl w:val="D70A2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73B09"/>
    <w:multiLevelType w:val="hybridMultilevel"/>
    <w:tmpl w:val="C5980D4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52F75"/>
    <w:multiLevelType w:val="multilevel"/>
    <w:tmpl w:val="A3C8B4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83EBC"/>
    <w:multiLevelType w:val="multilevel"/>
    <w:tmpl w:val="044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F07D39"/>
    <w:multiLevelType w:val="hybridMultilevel"/>
    <w:tmpl w:val="8E74A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2198A"/>
    <w:multiLevelType w:val="hybridMultilevel"/>
    <w:tmpl w:val="34F06C74"/>
    <w:lvl w:ilvl="0" w:tplc="0AD6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C29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513431"/>
    <w:multiLevelType w:val="multilevel"/>
    <w:tmpl w:val="F0E2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1">
    <w:nsid w:val="45D2395A"/>
    <w:multiLevelType w:val="hybridMultilevel"/>
    <w:tmpl w:val="6E843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62BC4"/>
    <w:multiLevelType w:val="multilevel"/>
    <w:tmpl w:val="8BA22D5A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4DCC5EEC"/>
    <w:multiLevelType w:val="multilevel"/>
    <w:tmpl w:val="C2827C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207D95"/>
    <w:multiLevelType w:val="hybridMultilevel"/>
    <w:tmpl w:val="9CDC3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E666A"/>
    <w:multiLevelType w:val="multilevel"/>
    <w:tmpl w:val="99921F68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5B0E7EEF"/>
    <w:multiLevelType w:val="hybridMultilevel"/>
    <w:tmpl w:val="D5E8A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612D"/>
    <w:multiLevelType w:val="hybridMultilevel"/>
    <w:tmpl w:val="DEF86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13A90"/>
    <w:multiLevelType w:val="hybridMultilevel"/>
    <w:tmpl w:val="17A09658"/>
    <w:lvl w:ilvl="0" w:tplc="1CE8443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65B04"/>
    <w:multiLevelType w:val="hybridMultilevel"/>
    <w:tmpl w:val="A5FA1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5"/>
  </w:num>
  <w:num w:numId="10">
    <w:abstractNumId w:val="22"/>
  </w:num>
  <w:num w:numId="11">
    <w:abstractNumId w:val="6"/>
  </w:num>
  <w:num w:numId="12">
    <w:abstractNumId w:val="10"/>
  </w:num>
  <w:num w:numId="13">
    <w:abstractNumId w:val="7"/>
  </w:num>
  <w:num w:numId="14">
    <w:abstractNumId w:val="28"/>
  </w:num>
  <w:num w:numId="15">
    <w:abstractNumId w:val="26"/>
  </w:num>
  <w:num w:numId="16">
    <w:abstractNumId w:val="16"/>
  </w:num>
  <w:num w:numId="17">
    <w:abstractNumId w:val="13"/>
  </w:num>
  <w:num w:numId="18">
    <w:abstractNumId w:val="9"/>
  </w:num>
  <w:num w:numId="19">
    <w:abstractNumId w:val="19"/>
  </w:num>
  <w:num w:numId="20">
    <w:abstractNumId w:val="20"/>
  </w:num>
  <w:num w:numId="21">
    <w:abstractNumId w:val="17"/>
  </w:num>
  <w:num w:numId="22">
    <w:abstractNumId w:val="14"/>
  </w:num>
  <w:num w:numId="23">
    <w:abstractNumId w:val="24"/>
  </w:num>
  <w:num w:numId="24">
    <w:abstractNumId w:val="21"/>
  </w:num>
  <w:num w:numId="25">
    <w:abstractNumId w:val="27"/>
  </w:num>
  <w:num w:numId="26">
    <w:abstractNumId w:val="29"/>
  </w:num>
  <w:num w:numId="27">
    <w:abstractNumId w:val="23"/>
  </w:num>
  <w:num w:numId="28">
    <w:abstractNumId w:val="18"/>
  </w:num>
  <w:num w:numId="29">
    <w:abstractNumId w:val="15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dana Xavier">
    <w15:presenceInfo w15:providerId="Windows Live" w15:userId="7efa39762dd54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28"/>
    <w:rsid w:val="00025ED0"/>
    <w:rsid w:val="00026A9E"/>
    <w:rsid w:val="0003716C"/>
    <w:rsid w:val="0003747B"/>
    <w:rsid w:val="00046164"/>
    <w:rsid w:val="00046A30"/>
    <w:rsid w:val="00050A2C"/>
    <w:rsid w:val="000521D6"/>
    <w:rsid w:val="0005337B"/>
    <w:rsid w:val="00061144"/>
    <w:rsid w:val="000678F5"/>
    <w:rsid w:val="000816BF"/>
    <w:rsid w:val="00083FD4"/>
    <w:rsid w:val="000878A8"/>
    <w:rsid w:val="00092CD5"/>
    <w:rsid w:val="00092FF8"/>
    <w:rsid w:val="00093F65"/>
    <w:rsid w:val="00094FB8"/>
    <w:rsid w:val="0009680C"/>
    <w:rsid w:val="000A2796"/>
    <w:rsid w:val="000A4E51"/>
    <w:rsid w:val="000B46E8"/>
    <w:rsid w:val="000B6519"/>
    <w:rsid w:val="000C008B"/>
    <w:rsid w:val="000C1277"/>
    <w:rsid w:val="000C18FC"/>
    <w:rsid w:val="000D1918"/>
    <w:rsid w:val="000D33C0"/>
    <w:rsid w:val="000E24C0"/>
    <w:rsid w:val="000E269E"/>
    <w:rsid w:val="000E30F4"/>
    <w:rsid w:val="000F2FA0"/>
    <w:rsid w:val="0010640C"/>
    <w:rsid w:val="00116530"/>
    <w:rsid w:val="00121C8B"/>
    <w:rsid w:val="0012324C"/>
    <w:rsid w:val="00131093"/>
    <w:rsid w:val="00144E41"/>
    <w:rsid w:val="00151463"/>
    <w:rsid w:val="001703E6"/>
    <w:rsid w:val="001772A0"/>
    <w:rsid w:val="00183CDC"/>
    <w:rsid w:val="00184BCA"/>
    <w:rsid w:val="00186EB3"/>
    <w:rsid w:val="00194FD1"/>
    <w:rsid w:val="001960A1"/>
    <w:rsid w:val="001B2985"/>
    <w:rsid w:val="001B4378"/>
    <w:rsid w:val="001B79F1"/>
    <w:rsid w:val="001C07FB"/>
    <w:rsid w:val="001C4949"/>
    <w:rsid w:val="001C56F5"/>
    <w:rsid w:val="001C57C8"/>
    <w:rsid w:val="001C5CC3"/>
    <w:rsid w:val="001C5DAC"/>
    <w:rsid w:val="001D388A"/>
    <w:rsid w:val="001E7F1E"/>
    <w:rsid w:val="001F02DC"/>
    <w:rsid w:val="00207D7B"/>
    <w:rsid w:val="00213767"/>
    <w:rsid w:val="00215AAE"/>
    <w:rsid w:val="0022195A"/>
    <w:rsid w:val="00221FCA"/>
    <w:rsid w:val="0022526D"/>
    <w:rsid w:val="0023135C"/>
    <w:rsid w:val="00233835"/>
    <w:rsid w:val="002453A1"/>
    <w:rsid w:val="002513BC"/>
    <w:rsid w:val="0026535E"/>
    <w:rsid w:val="00267204"/>
    <w:rsid w:val="00267BA9"/>
    <w:rsid w:val="002732A4"/>
    <w:rsid w:val="00291E9D"/>
    <w:rsid w:val="002933E9"/>
    <w:rsid w:val="0029683A"/>
    <w:rsid w:val="00296BAF"/>
    <w:rsid w:val="002A5467"/>
    <w:rsid w:val="002A5D27"/>
    <w:rsid w:val="002B38B3"/>
    <w:rsid w:val="002B4F4B"/>
    <w:rsid w:val="002C2F25"/>
    <w:rsid w:val="002C4C69"/>
    <w:rsid w:val="002D13D6"/>
    <w:rsid w:val="002D3DFF"/>
    <w:rsid w:val="002D677C"/>
    <w:rsid w:val="002E2968"/>
    <w:rsid w:val="002F075D"/>
    <w:rsid w:val="002F1137"/>
    <w:rsid w:val="00306579"/>
    <w:rsid w:val="00320545"/>
    <w:rsid w:val="0033071E"/>
    <w:rsid w:val="00332516"/>
    <w:rsid w:val="00332B5C"/>
    <w:rsid w:val="00345B07"/>
    <w:rsid w:val="00347F02"/>
    <w:rsid w:val="00353471"/>
    <w:rsid w:val="00356FEB"/>
    <w:rsid w:val="00381893"/>
    <w:rsid w:val="00381DE1"/>
    <w:rsid w:val="00391133"/>
    <w:rsid w:val="0039170D"/>
    <w:rsid w:val="00392878"/>
    <w:rsid w:val="003A4DCF"/>
    <w:rsid w:val="003A7E4D"/>
    <w:rsid w:val="003C1FE6"/>
    <w:rsid w:val="003D20DB"/>
    <w:rsid w:val="003E0FB2"/>
    <w:rsid w:val="003E1B45"/>
    <w:rsid w:val="003E7296"/>
    <w:rsid w:val="003F45AA"/>
    <w:rsid w:val="00403F93"/>
    <w:rsid w:val="00407BD6"/>
    <w:rsid w:val="00410D9F"/>
    <w:rsid w:val="00426DF4"/>
    <w:rsid w:val="00426E00"/>
    <w:rsid w:val="00442C08"/>
    <w:rsid w:val="0046128F"/>
    <w:rsid w:val="004624A8"/>
    <w:rsid w:val="00462EA2"/>
    <w:rsid w:val="00465500"/>
    <w:rsid w:val="00473BCD"/>
    <w:rsid w:val="00474DFC"/>
    <w:rsid w:val="00491D91"/>
    <w:rsid w:val="0049297B"/>
    <w:rsid w:val="004A3EB7"/>
    <w:rsid w:val="004A7C2D"/>
    <w:rsid w:val="004B05E6"/>
    <w:rsid w:val="004B1BBA"/>
    <w:rsid w:val="004B3516"/>
    <w:rsid w:val="004C0DC6"/>
    <w:rsid w:val="004C19D4"/>
    <w:rsid w:val="004C3F09"/>
    <w:rsid w:val="004C6B33"/>
    <w:rsid w:val="004D30E3"/>
    <w:rsid w:val="004D78A8"/>
    <w:rsid w:val="004E47DF"/>
    <w:rsid w:val="004E5F5F"/>
    <w:rsid w:val="004F0272"/>
    <w:rsid w:val="004F081E"/>
    <w:rsid w:val="004F656D"/>
    <w:rsid w:val="005158C7"/>
    <w:rsid w:val="005212ED"/>
    <w:rsid w:val="00521B87"/>
    <w:rsid w:val="00531D95"/>
    <w:rsid w:val="00533EF7"/>
    <w:rsid w:val="005379D0"/>
    <w:rsid w:val="00541CCD"/>
    <w:rsid w:val="00545E0A"/>
    <w:rsid w:val="00552EA9"/>
    <w:rsid w:val="00562EE1"/>
    <w:rsid w:val="00565D22"/>
    <w:rsid w:val="00567C92"/>
    <w:rsid w:val="00573A7C"/>
    <w:rsid w:val="00582074"/>
    <w:rsid w:val="00582A6E"/>
    <w:rsid w:val="00586B90"/>
    <w:rsid w:val="0059192F"/>
    <w:rsid w:val="00595F0C"/>
    <w:rsid w:val="005A7E8B"/>
    <w:rsid w:val="005B1963"/>
    <w:rsid w:val="005B3354"/>
    <w:rsid w:val="005C296E"/>
    <w:rsid w:val="005D065A"/>
    <w:rsid w:val="005E0364"/>
    <w:rsid w:val="005E4835"/>
    <w:rsid w:val="005E6EEF"/>
    <w:rsid w:val="005F112B"/>
    <w:rsid w:val="005F5D4B"/>
    <w:rsid w:val="005F6681"/>
    <w:rsid w:val="005F699A"/>
    <w:rsid w:val="0060155A"/>
    <w:rsid w:val="00607248"/>
    <w:rsid w:val="00617B10"/>
    <w:rsid w:val="0063623E"/>
    <w:rsid w:val="00636AF4"/>
    <w:rsid w:val="00646040"/>
    <w:rsid w:val="00646F80"/>
    <w:rsid w:val="0067181E"/>
    <w:rsid w:val="00687DEA"/>
    <w:rsid w:val="006968F5"/>
    <w:rsid w:val="006A1855"/>
    <w:rsid w:val="006A2AE3"/>
    <w:rsid w:val="006A3D11"/>
    <w:rsid w:val="006A6A88"/>
    <w:rsid w:val="006B27C0"/>
    <w:rsid w:val="006B3238"/>
    <w:rsid w:val="006B5BC2"/>
    <w:rsid w:val="006D7624"/>
    <w:rsid w:val="006E01C3"/>
    <w:rsid w:val="006E1FB2"/>
    <w:rsid w:val="006E250E"/>
    <w:rsid w:val="006F545C"/>
    <w:rsid w:val="00701570"/>
    <w:rsid w:val="00705082"/>
    <w:rsid w:val="00712AA1"/>
    <w:rsid w:val="00720DD2"/>
    <w:rsid w:val="0072185A"/>
    <w:rsid w:val="007268DD"/>
    <w:rsid w:val="007271E3"/>
    <w:rsid w:val="007368CB"/>
    <w:rsid w:val="00740D65"/>
    <w:rsid w:val="00743346"/>
    <w:rsid w:val="00745D98"/>
    <w:rsid w:val="0074644C"/>
    <w:rsid w:val="00747770"/>
    <w:rsid w:val="00756226"/>
    <w:rsid w:val="0076185F"/>
    <w:rsid w:val="0076340F"/>
    <w:rsid w:val="00766AF5"/>
    <w:rsid w:val="00772E66"/>
    <w:rsid w:val="00777EA5"/>
    <w:rsid w:val="00795E32"/>
    <w:rsid w:val="007A0423"/>
    <w:rsid w:val="007A4F26"/>
    <w:rsid w:val="007A780E"/>
    <w:rsid w:val="007B1F32"/>
    <w:rsid w:val="007C0A92"/>
    <w:rsid w:val="007C7C37"/>
    <w:rsid w:val="007E0E67"/>
    <w:rsid w:val="007E1E31"/>
    <w:rsid w:val="007F3674"/>
    <w:rsid w:val="007F657B"/>
    <w:rsid w:val="007F6C7C"/>
    <w:rsid w:val="00801C07"/>
    <w:rsid w:val="00802777"/>
    <w:rsid w:val="00802F6D"/>
    <w:rsid w:val="00812363"/>
    <w:rsid w:val="00816D06"/>
    <w:rsid w:val="008223CB"/>
    <w:rsid w:val="008263C8"/>
    <w:rsid w:val="008311BC"/>
    <w:rsid w:val="0084091C"/>
    <w:rsid w:val="0084121C"/>
    <w:rsid w:val="0084353F"/>
    <w:rsid w:val="008471D5"/>
    <w:rsid w:val="00854187"/>
    <w:rsid w:val="00856F56"/>
    <w:rsid w:val="00874968"/>
    <w:rsid w:val="00876A3E"/>
    <w:rsid w:val="00885367"/>
    <w:rsid w:val="0089001B"/>
    <w:rsid w:val="00897102"/>
    <w:rsid w:val="008A1714"/>
    <w:rsid w:val="008A2F2D"/>
    <w:rsid w:val="008A7DE2"/>
    <w:rsid w:val="008B3215"/>
    <w:rsid w:val="008C166A"/>
    <w:rsid w:val="008C2089"/>
    <w:rsid w:val="008C374F"/>
    <w:rsid w:val="008C37B6"/>
    <w:rsid w:val="008C4040"/>
    <w:rsid w:val="008C48FA"/>
    <w:rsid w:val="008C504B"/>
    <w:rsid w:val="008C5B5B"/>
    <w:rsid w:val="008C79E0"/>
    <w:rsid w:val="008D0F38"/>
    <w:rsid w:val="008D7455"/>
    <w:rsid w:val="008E3350"/>
    <w:rsid w:val="008E5DE8"/>
    <w:rsid w:val="008E6263"/>
    <w:rsid w:val="008E7F07"/>
    <w:rsid w:val="008F1916"/>
    <w:rsid w:val="008F517A"/>
    <w:rsid w:val="008F5A09"/>
    <w:rsid w:val="008F5ABE"/>
    <w:rsid w:val="00905475"/>
    <w:rsid w:val="00907A13"/>
    <w:rsid w:val="00912289"/>
    <w:rsid w:val="00927AE4"/>
    <w:rsid w:val="00927E1E"/>
    <w:rsid w:val="00934004"/>
    <w:rsid w:val="00941500"/>
    <w:rsid w:val="00945A56"/>
    <w:rsid w:val="00951BC7"/>
    <w:rsid w:val="0095391A"/>
    <w:rsid w:val="009552BF"/>
    <w:rsid w:val="00962128"/>
    <w:rsid w:val="00964A47"/>
    <w:rsid w:val="00964D2F"/>
    <w:rsid w:val="00966E13"/>
    <w:rsid w:val="009844BE"/>
    <w:rsid w:val="00992D15"/>
    <w:rsid w:val="00996C29"/>
    <w:rsid w:val="009A2470"/>
    <w:rsid w:val="009A6CA8"/>
    <w:rsid w:val="009B3ACE"/>
    <w:rsid w:val="009B4B28"/>
    <w:rsid w:val="009C6265"/>
    <w:rsid w:val="009C73EC"/>
    <w:rsid w:val="009D2FBE"/>
    <w:rsid w:val="009D464D"/>
    <w:rsid w:val="009D4832"/>
    <w:rsid w:val="009D492F"/>
    <w:rsid w:val="009D5297"/>
    <w:rsid w:val="009D7F8A"/>
    <w:rsid w:val="009F2DAC"/>
    <w:rsid w:val="00A11DBA"/>
    <w:rsid w:val="00A16E04"/>
    <w:rsid w:val="00A17864"/>
    <w:rsid w:val="00A2278D"/>
    <w:rsid w:val="00A256D7"/>
    <w:rsid w:val="00A32566"/>
    <w:rsid w:val="00A34A42"/>
    <w:rsid w:val="00A41990"/>
    <w:rsid w:val="00A46481"/>
    <w:rsid w:val="00A56B1C"/>
    <w:rsid w:val="00A57B9D"/>
    <w:rsid w:val="00A73007"/>
    <w:rsid w:val="00A7569B"/>
    <w:rsid w:val="00A756A5"/>
    <w:rsid w:val="00A766C1"/>
    <w:rsid w:val="00A82B8D"/>
    <w:rsid w:val="00A82FF6"/>
    <w:rsid w:val="00A85DA1"/>
    <w:rsid w:val="00A87174"/>
    <w:rsid w:val="00A93972"/>
    <w:rsid w:val="00A9769B"/>
    <w:rsid w:val="00AA0A38"/>
    <w:rsid w:val="00AA3DF1"/>
    <w:rsid w:val="00AB050E"/>
    <w:rsid w:val="00AC303B"/>
    <w:rsid w:val="00AC3C6F"/>
    <w:rsid w:val="00AD115B"/>
    <w:rsid w:val="00AD22F2"/>
    <w:rsid w:val="00AD7BE4"/>
    <w:rsid w:val="00AE005B"/>
    <w:rsid w:val="00AF68B7"/>
    <w:rsid w:val="00AF6972"/>
    <w:rsid w:val="00B07F0A"/>
    <w:rsid w:val="00B130A4"/>
    <w:rsid w:val="00B24392"/>
    <w:rsid w:val="00B3161C"/>
    <w:rsid w:val="00B322EB"/>
    <w:rsid w:val="00B32577"/>
    <w:rsid w:val="00B33A95"/>
    <w:rsid w:val="00B4079F"/>
    <w:rsid w:val="00B4451A"/>
    <w:rsid w:val="00B45E49"/>
    <w:rsid w:val="00B5111C"/>
    <w:rsid w:val="00B518C5"/>
    <w:rsid w:val="00B573C3"/>
    <w:rsid w:val="00B63652"/>
    <w:rsid w:val="00B63A7C"/>
    <w:rsid w:val="00B6553F"/>
    <w:rsid w:val="00B719CA"/>
    <w:rsid w:val="00B731CD"/>
    <w:rsid w:val="00B773D8"/>
    <w:rsid w:val="00B77732"/>
    <w:rsid w:val="00B8040B"/>
    <w:rsid w:val="00B81538"/>
    <w:rsid w:val="00B8667C"/>
    <w:rsid w:val="00B9297B"/>
    <w:rsid w:val="00B96CAE"/>
    <w:rsid w:val="00B970A5"/>
    <w:rsid w:val="00BA258B"/>
    <w:rsid w:val="00BA744C"/>
    <w:rsid w:val="00BC0480"/>
    <w:rsid w:val="00BC1776"/>
    <w:rsid w:val="00BD5E4F"/>
    <w:rsid w:val="00BD721C"/>
    <w:rsid w:val="00BE00A3"/>
    <w:rsid w:val="00BE2BF4"/>
    <w:rsid w:val="00BE3AA7"/>
    <w:rsid w:val="00BE770F"/>
    <w:rsid w:val="00BF3D7A"/>
    <w:rsid w:val="00BF5A50"/>
    <w:rsid w:val="00BF71E7"/>
    <w:rsid w:val="00C03C1D"/>
    <w:rsid w:val="00C067F2"/>
    <w:rsid w:val="00C31175"/>
    <w:rsid w:val="00C3442D"/>
    <w:rsid w:val="00C357FA"/>
    <w:rsid w:val="00C403E0"/>
    <w:rsid w:val="00C40F77"/>
    <w:rsid w:val="00C47D42"/>
    <w:rsid w:val="00C53585"/>
    <w:rsid w:val="00C65EA2"/>
    <w:rsid w:val="00C83710"/>
    <w:rsid w:val="00CA3788"/>
    <w:rsid w:val="00CB0777"/>
    <w:rsid w:val="00CB514D"/>
    <w:rsid w:val="00CB72AE"/>
    <w:rsid w:val="00CB74B0"/>
    <w:rsid w:val="00CB79EF"/>
    <w:rsid w:val="00CC044A"/>
    <w:rsid w:val="00CC0FBA"/>
    <w:rsid w:val="00CC3FEE"/>
    <w:rsid w:val="00CC5D0E"/>
    <w:rsid w:val="00CC61B1"/>
    <w:rsid w:val="00CC7CA8"/>
    <w:rsid w:val="00CD7E69"/>
    <w:rsid w:val="00CE7F87"/>
    <w:rsid w:val="00CF6412"/>
    <w:rsid w:val="00D02E23"/>
    <w:rsid w:val="00D15918"/>
    <w:rsid w:val="00D228F8"/>
    <w:rsid w:val="00D22A44"/>
    <w:rsid w:val="00D22F7C"/>
    <w:rsid w:val="00D236BD"/>
    <w:rsid w:val="00D301C6"/>
    <w:rsid w:val="00D303D7"/>
    <w:rsid w:val="00D3189D"/>
    <w:rsid w:val="00D372A9"/>
    <w:rsid w:val="00D40004"/>
    <w:rsid w:val="00D475E1"/>
    <w:rsid w:val="00D50BF2"/>
    <w:rsid w:val="00D61439"/>
    <w:rsid w:val="00D63167"/>
    <w:rsid w:val="00D63DBB"/>
    <w:rsid w:val="00D7075B"/>
    <w:rsid w:val="00D74A8F"/>
    <w:rsid w:val="00D76207"/>
    <w:rsid w:val="00D82BD8"/>
    <w:rsid w:val="00D927F9"/>
    <w:rsid w:val="00D92CE8"/>
    <w:rsid w:val="00D95147"/>
    <w:rsid w:val="00D96251"/>
    <w:rsid w:val="00D969EA"/>
    <w:rsid w:val="00DA0464"/>
    <w:rsid w:val="00DA5155"/>
    <w:rsid w:val="00DA51DE"/>
    <w:rsid w:val="00DA6475"/>
    <w:rsid w:val="00DB5B60"/>
    <w:rsid w:val="00DC33E7"/>
    <w:rsid w:val="00DC5C18"/>
    <w:rsid w:val="00DD14CE"/>
    <w:rsid w:val="00DE0159"/>
    <w:rsid w:val="00DE0F02"/>
    <w:rsid w:val="00DE3BD4"/>
    <w:rsid w:val="00DF4414"/>
    <w:rsid w:val="00DF64C9"/>
    <w:rsid w:val="00E14B13"/>
    <w:rsid w:val="00E168F3"/>
    <w:rsid w:val="00E229A8"/>
    <w:rsid w:val="00E2308D"/>
    <w:rsid w:val="00E40F7E"/>
    <w:rsid w:val="00E4396E"/>
    <w:rsid w:val="00E44EBF"/>
    <w:rsid w:val="00E47821"/>
    <w:rsid w:val="00E51B45"/>
    <w:rsid w:val="00E52F39"/>
    <w:rsid w:val="00E66288"/>
    <w:rsid w:val="00E66E9E"/>
    <w:rsid w:val="00E741AE"/>
    <w:rsid w:val="00E74F41"/>
    <w:rsid w:val="00E85035"/>
    <w:rsid w:val="00E85BD2"/>
    <w:rsid w:val="00E85F51"/>
    <w:rsid w:val="00E86429"/>
    <w:rsid w:val="00E91D7A"/>
    <w:rsid w:val="00E93108"/>
    <w:rsid w:val="00E9717B"/>
    <w:rsid w:val="00EA6ED7"/>
    <w:rsid w:val="00EA76BA"/>
    <w:rsid w:val="00EB5A4C"/>
    <w:rsid w:val="00EB647E"/>
    <w:rsid w:val="00EC1596"/>
    <w:rsid w:val="00EC6465"/>
    <w:rsid w:val="00EC6A88"/>
    <w:rsid w:val="00ED16DC"/>
    <w:rsid w:val="00ED274B"/>
    <w:rsid w:val="00ED6857"/>
    <w:rsid w:val="00EF07F8"/>
    <w:rsid w:val="00EF2EA6"/>
    <w:rsid w:val="00EF413D"/>
    <w:rsid w:val="00F10501"/>
    <w:rsid w:val="00F1158A"/>
    <w:rsid w:val="00F1430D"/>
    <w:rsid w:val="00F21955"/>
    <w:rsid w:val="00F4093D"/>
    <w:rsid w:val="00F424FE"/>
    <w:rsid w:val="00F51735"/>
    <w:rsid w:val="00F57EC0"/>
    <w:rsid w:val="00F6272B"/>
    <w:rsid w:val="00F63A01"/>
    <w:rsid w:val="00F75074"/>
    <w:rsid w:val="00F85F65"/>
    <w:rsid w:val="00F93CFA"/>
    <w:rsid w:val="00F9513D"/>
    <w:rsid w:val="00F96E59"/>
    <w:rsid w:val="00FA0AA7"/>
    <w:rsid w:val="00FA205D"/>
    <w:rsid w:val="00FA3B0A"/>
    <w:rsid w:val="00FA3C87"/>
    <w:rsid w:val="00FB3704"/>
    <w:rsid w:val="00FB3AB4"/>
    <w:rsid w:val="00FC0F53"/>
    <w:rsid w:val="00FC7F12"/>
    <w:rsid w:val="00FD167A"/>
    <w:rsid w:val="00FD283C"/>
    <w:rsid w:val="00FD78AF"/>
    <w:rsid w:val="00FE2CAD"/>
    <w:rsid w:val="00FF13E0"/>
    <w:rsid w:val="00FF4455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23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0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18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unespar.edu.br/paranafalaingl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fi@unespar.edu.br" TargetMode="External"/><Relationship Id="rId5" Type="http://schemas.openxmlformats.org/officeDocument/2006/relationships/hyperlink" Target="http://www.unespar.edu.br/paranafalaingles" TargetMode="External"/><Relationship Id="rId4" Type="http://schemas.openxmlformats.org/officeDocument/2006/relationships/hyperlink" Target="mailto:pfi@unespar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716A-4F7E-4386-A1F5-AA07A58A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1414</CharactersWithSpaces>
  <SharedDoc>false</SharedDoc>
  <HLinks>
    <vt:vector size="54" baseType="variant">
      <vt:variant>
        <vt:i4>8126489</vt:i4>
      </vt:variant>
      <vt:variant>
        <vt:i4>24</vt:i4>
      </vt:variant>
      <vt:variant>
        <vt:i4>0</vt:i4>
      </vt:variant>
      <vt:variant>
        <vt:i4>5</vt:i4>
      </vt:variant>
      <vt:variant>
        <vt:lpwstr>mailto:controleinterno@uenp.edu.br</vt:lpwstr>
      </vt:variant>
      <vt:variant>
        <vt:lpwstr/>
      </vt:variant>
      <vt:variant>
        <vt:i4>786531</vt:i4>
      </vt:variant>
      <vt:variant>
        <vt:i4>21</vt:i4>
      </vt:variant>
      <vt:variant>
        <vt:i4>0</vt:i4>
      </vt:variant>
      <vt:variant>
        <vt:i4>5</vt:i4>
      </vt:variant>
      <vt:variant>
        <vt:lpwstr>mailto:andrepaulinoleite@uenp.edu.br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tel:%2843%29 9141-7734</vt:lpwstr>
      </vt:variant>
      <vt:variant>
        <vt:lpwstr/>
      </vt:variant>
      <vt:variant>
        <vt:i4>2228319</vt:i4>
      </vt:variant>
      <vt:variant>
        <vt:i4>15</vt:i4>
      </vt:variant>
      <vt:variant>
        <vt:i4>0</vt:i4>
      </vt:variant>
      <vt:variant>
        <vt:i4>5</vt:i4>
      </vt:variant>
      <vt:variant>
        <vt:lpwstr>mailto:jpaulo@uenp.edu.br</vt:lpwstr>
      </vt:variant>
      <vt:variant>
        <vt:lpwstr/>
      </vt:variant>
      <vt:variant>
        <vt:i4>6684708</vt:i4>
      </vt:variant>
      <vt:variant>
        <vt:i4>12</vt:i4>
      </vt:variant>
      <vt:variant>
        <vt:i4>0</vt:i4>
      </vt:variant>
      <vt:variant>
        <vt:i4>5</vt:i4>
      </vt:variant>
      <vt:variant>
        <vt:lpwstr>tel:(43) 9116-3534</vt:lpwstr>
      </vt:variant>
      <vt:variant>
        <vt:lpwstr/>
      </vt:variant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tel:(43) 3525-3589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mailto:eliane_segati@uenp.edu.br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mailto:gabinete@uenp.edu.br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http://www.seti.pr.gov.br/modules/conteudo/conteudo.php?conteudo=15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</cp:lastModifiedBy>
  <cp:revision>2</cp:revision>
  <cp:lastPrinted>2019-05-17T22:35:00Z</cp:lastPrinted>
  <dcterms:created xsi:type="dcterms:W3CDTF">2019-09-09T20:27:00Z</dcterms:created>
  <dcterms:modified xsi:type="dcterms:W3CDTF">2019-09-09T20:27:00Z</dcterms:modified>
</cp:coreProperties>
</file>